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4A7884" w14:textId="77777777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b/>
          <w:bCs/>
          <w:kern w:val="0"/>
          <w:sz w:val="36"/>
          <w:szCs w:val="36"/>
          <w:lang w:eastAsia="de-DE"/>
          <w14:ligatures w14:val="none"/>
        </w:rPr>
      </w:pPr>
    </w:p>
    <w:p w14:paraId="3D9F8AB1" w14:textId="677855D9" w:rsidR="00CF5264" w:rsidRDefault="00B8612A" w:rsidP="001D4D4A">
      <w:pPr>
        <w:spacing w:after="0" w:line="240" w:lineRule="auto"/>
        <w:textAlignment w:val="baseline"/>
        <w:rPr>
          <w:rFonts w:eastAsia="Times New Roman" w:cs="Arial"/>
          <w:b/>
          <w:bCs/>
          <w:kern w:val="0"/>
          <w:u w:val="single"/>
          <w:lang w:eastAsia="de-DE"/>
          <w14:ligatures w14:val="none"/>
        </w:rPr>
      </w:pPr>
      <w:r>
        <w:rPr>
          <w:rFonts w:eastAsia="Times New Roman" w:cs="Arial"/>
          <w:b/>
          <w:bCs/>
          <w:kern w:val="0"/>
          <w:u w:val="single"/>
          <w:lang w:eastAsia="de-DE"/>
          <w14:ligatures w14:val="none"/>
        </w:rPr>
        <w:t>Hilfsdokument</w:t>
      </w:r>
    </w:p>
    <w:p w14:paraId="1098B0F4" w14:textId="77777777" w:rsidR="00CF5264" w:rsidRPr="00CF5264" w:rsidRDefault="00CF5264" w:rsidP="001D4D4A">
      <w:pPr>
        <w:spacing w:after="0" w:line="240" w:lineRule="auto"/>
        <w:textAlignment w:val="baseline"/>
        <w:rPr>
          <w:rFonts w:eastAsia="Times New Roman" w:cs="Arial"/>
          <w:b/>
          <w:bCs/>
          <w:kern w:val="0"/>
          <w:u w:val="single"/>
          <w:lang w:eastAsia="de-DE"/>
          <w14:ligatures w14:val="none"/>
        </w:rPr>
      </w:pPr>
    </w:p>
    <w:p w14:paraId="31F950F2" w14:textId="551D8BDE" w:rsidR="001D4D4A" w:rsidRPr="00CF5264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36"/>
          <w:szCs w:val="36"/>
          <w:lang w:eastAsia="de-DE"/>
          <w14:ligatures w14:val="none"/>
        </w:rPr>
      </w:pPr>
      <w:r w:rsidRPr="003F3526">
        <w:rPr>
          <w:rFonts w:eastAsia="Times New Roman" w:cs="Arial"/>
          <w:b/>
          <w:bCs/>
          <w:kern w:val="0"/>
          <w:sz w:val="36"/>
          <w:szCs w:val="36"/>
          <w:lang w:eastAsia="de-DE"/>
          <w14:ligatures w14:val="none"/>
        </w:rPr>
        <w:t>Ausschreibung «Mehrsprachig aufwachsen»</w:t>
      </w:r>
    </w:p>
    <w:p w14:paraId="00E2C63A" w14:textId="77777777" w:rsidR="000562E6" w:rsidRPr="003F3526" w:rsidRDefault="000562E6" w:rsidP="001D4D4A">
      <w:pPr>
        <w:spacing w:after="0" w:line="240" w:lineRule="auto"/>
        <w:textAlignment w:val="baseline"/>
        <w:rPr>
          <w:rFonts w:eastAsia="Times New Roman" w:cs="Arial"/>
          <w:b/>
          <w:bCs/>
          <w:kern w:val="0"/>
          <w:sz w:val="26"/>
          <w:szCs w:val="26"/>
          <w:lang w:eastAsia="de-DE"/>
          <w14:ligatures w14:val="none"/>
        </w:rPr>
      </w:pPr>
    </w:p>
    <w:p w14:paraId="1190079F" w14:textId="3595ECF7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lang w:eastAsia="de-DE"/>
          <w14:ligatures w14:val="none"/>
        </w:rPr>
      </w:pPr>
      <w:r w:rsidRPr="003F3526">
        <w:rPr>
          <w:rFonts w:eastAsia="Times New Roman" w:cs="Arial"/>
          <w:kern w:val="0"/>
          <w:lang w:eastAsia="de-DE"/>
          <w14:ligatures w14:val="none"/>
        </w:rPr>
        <w:t>Das Förderprogramm «</w:t>
      </w:r>
      <w:proofErr w:type="spellStart"/>
      <w:r w:rsidRPr="003F3526">
        <w:rPr>
          <w:rFonts w:eastAsia="Times New Roman" w:cs="Arial"/>
          <w:kern w:val="0"/>
          <w:lang w:eastAsia="de-DE"/>
          <w14:ligatures w14:val="none"/>
        </w:rPr>
        <w:t>ici</w:t>
      </w:r>
      <w:proofErr w:type="spellEnd"/>
      <w:r w:rsidRPr="003F3526">
        <w:rPr>
          <w:rFonts w:eastAsia="Times New Roman" w:cs="Arial"/>
          <w:kern w:val="0"/>
          <w:lang w:eastAsia="de-DE"/>
          <w14:ligatures w14:val="none"/>
        </w:rPr>
        <w:t>. gemeinsam hier.» unterstützt mit der Ausschreibung «Mehrsprachig aufwachsen» Angebote und Projekte für Familien mit Kindern im Vorschulalter (0 bis 6 Jahre). Gesucht sind lokale Vereine und gemeinnützige Organisationen aus der ganzen Schweiz, die Familien darin stärken, in ihrem Alltag sowohl die Lokalsprache als auch die Erstsprache zu sprechen.</w:t>
      </w:r>
    </w:p>
    <w:p w14:paraId="445514CE" w14:textId="77777777" w:rsidR="00C840D0" w:rsidRPr="003F3526" w:rsidRDefault="00C840D0" w:rsidP="001D4D4A">
      <w:pPr>
        <w:spacing w:after="0" w:line="240" w:lineRule="auto"/>
        <w:textAlignment w:val="baseline"/>
        <w:rPr>
          <w:rFonts w:eastAsia="Times New Roman" w:cs="Arial"/>
          <w:kern w:val="0"/>
          <w:lang w:eastAsia="de-DE"/>
          <w14:ligatures w14:val="none"/>
        </w:rPr>
      </w:pPr>
    </w:p>
    <w:p w14:paraId="2E296013" w14:textId="04362872" w:rsidR="001D4D4A" w:rsidRPr="003F3526" w:rsidRDefault="00D15D12" w:rsidP="001D4D4A">
      <w:pPr>
        <w:spacing w:after="0" w:line="240" w:lineRule="auto"/>
        <w:textAlignment w:val="baseline"/>
        <w:rPr>
          <w:rFonts w:eastAsia="Times New Roman" w:cs="Arial"/>
          <w:b/>
          <w:bCs/>
          <w:kern w:val="0"/>
          <w:sz w:val="26"/>
          <w:szCs w:val="26"/>
          <w:lang w:eastAsia="de-DE"/>
          <w14:ligatures w14:val="none"/>
        </w:rPr>
      </w:pPr>
      <w:r w:rsidRPr="003F3526">
        <w:rPr>
          <w:rFonts w:eastAsia="Times New Roman" w:cs="Arial"/>
          <w:b/>
          <w:bCs/>
          <w:kern w:val="0"/>
          <w:sz w:val="26"/>
          <w:szCs w:val="26"/>
          <w:lang w:eastAsia="de-DE"/>
          <w14:ligatures w14:val="none"/>
        </w:rPr>
        <w:t>Richtlinien</w:t>
      </w:r>
    </w:p>
    <w:p w14:paraId="774DA2D4" w14:textId="77777777" w:rsidR="001B2C2B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lang w:eastAsia="de-DE"/>
          <w14:ligatures w14:val="none"/>
        </w:rPr>
      </w:pPr>
      <w:r w:rsidRPr="003F3526">
        <w:rPr>
          <w:rFonts w:eastAsia="Times New Roman" w:cs="Arial"/>
          <w:kern w:val="0"/>
          <w:lang w:eastAsia="de-DE"/>
          <w14:ligatures w14:val="none"/>
        </w:rPr>
        <w:t>Sämtliche Informationen und Förderkriterien zur Ausschreibung findet ihr in den </w:t>
      </w:r>
      <w:hyperlink r:id="rId11" w:history="1">
        <w:r w:rsidRPr="003F3526">
          <w:rPr>
            <w:rStyle w:val="Hyperlink"/>
            <w:rFonts w:eastAsia="Times New Roman" w:cs="Arial"/>
            <w:kern w:val="0"/>
            <w:lang w:eastAsia="de-DE"/>
            <w14:ligatures w14:val="none"/>
          </w:rPr>
          <w:t>Richtlinien zur Ausschreibung</w:t>
        </w:r>
      </w:hyperlink>
      <w:r w:rsidRPr="003F3526">
        <w:rPr>
          <w:rFonts w:eastAsia="Times New Roman" w:cs="Arial"/>
          <w:kern w:val="0"/>
          <w:lang w:eastAsia="de-DE"/>
          <w14:ligatures w14:val="none"/>
        </w:rPr>
        <w:t xml:space="preserve"> und auf der </w:t>
      </w:r>
      <w:hyperlink r:id="rId12" w:history="1">
        <w:r w:rsidRPr="003F3526">
          <w:rPr>
            <w:rStyle w:val="Hyperlink"/>
            <w:rFonts w:eastAsia="Times New Roman" w:cs="Arial"/>
            <w:kern w:val="0"/>
            <w:lang w:eastAsia="de-DE"/>
            <w14:ligatures w14:val="none"/>
          </w:rPr>
          <w:t>Website von «</w:t>
        </w:r>
        <w:proofErr w:type="spellStart"/>
        <w:r w:rsidRPr="003F3526">
          <w:rPr>
            <w:rStyle w:val="Hyperlink"/>
            <w:rFonts w:eastAsia="Times New Roman" w:cs="Arial"/>
            <w:kern w:val="0"/>
            <w:lang w:eastAsia="de-DE"/>
            <w14:ligatures w14:val="none"/>
          </w:rPr>
          <w:t>ici</w:t>
        </w:r>
        <w:proofErr w:type="spellEnd"/>
        <w:r w:rsidRPr="003F3526">
          <w:rPr>
            <w:rStyle w:val="Hyperlink"/>
            <w:rFonts w:eastAsia="Times New Roman" w:cs="Arial"/>
            <w:kern w:val="0"/>
            <w:lang w:eastAsia="de-DE"/>
            <w14:ligatures w14:val="none"/>
          </w:rPr>
          <w:t>. gemeinsam hier.»</w:t>
        </w:r>
      </w:hyperlink>
      <w:r w:rsidRPr="003F3526">
        <w:rPr>
          <w:rFonts w:eastAsia="Times New Roman" w:cs="Arial"/>
          <w:kern w:val="0"/>
          <w:lang w:eastAsia="de-DE"/>
          <w14:ligatures w14:val="none"/>
        </w:rPr>
        <w:t>. </w:t>
      </w:r>
    </w:p>
    <w:p w14:paraId="7A1F3959" w14:textId="77777777" w:rsidR="001B2C2B" w:rsidRPr="003F3526" w:rsidRDefault="001B2C2B" w:rsidP="001D4D4A">
      <w:pPr>
        <w:spacing w:after="0" w:line="240" w:lineRule="auto"/>
        <w:textAlignment w:val="baseline"/>
        <w:rPr>
          <w:rFonts w:eastAsia="Times New Roman" w:cs="Arial"/>
          <w:kern w:val="0"/>
          <w:lang w:eastAsia="de-DE"/>
          <w14:ligatures w14:val="none"/>
        </w:rPr>
      </w:pPr>
    </w:p>
    <w:p w14:paraId="03FD1E26" w14:textId="0F03A761" w:rsidR="00D15D12" w:rsidRPr="003F3526" w:rsidRDefault="00D15D12" w:rsidP="001D4D4A">
      <w:pPr>
        <w:spacing w:after="0" w:line="240" w:lineRule="auto"/>
        <w:textAlignment w:val="baseline"/>
        <w:rPr>
          <w:rFonts w:eastAsia="Times New Roman" w:cs="Arial"/>
          <w:b/>
          <w:bCs/>
          <w:kern w:val="0"/>
          <w:sz w:val="26"/>
          <w:szCs w:val="26"/>
          <w:lang w:eastAsia="de-DE"/>
          <w14:ligatures w14:val="none"/>
        </w:rPr>
      </w:pPr>
      <w:r w:rsidRPr="003F3526">
        <w:rPr>
          <w:rFonts w:eastAsia="Times New Roman" w:cs="Arial"/>
          <w:b/>
          <w:bCs/>
          <w:kern w:val="0"/>
          <w:sz w:val="26"/>
          <w:szCs w:val="26"/>
          <w:lang w:eastAsia="de-DE"/>
          <w14:ligatures w14:val="none"/>
        </w:rPr>
        <w:t>Prozess</w:t>
      </w:r>
    </w:p>
    <w:p w14:paraId="5D811A41" w14:textId="54289EC8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lang w:eastAsia="de-DE"/>
          <w14:ligatures w14:val="none"/>
        </w:rPr>
      </w:pPr>
      <w:r w:rsidRPr="003F3526">
        <w:rPr>
          <w:rFonts w:eastAsia="Times New Roman" w:cs="Arial"/>
          <w:kern w:val="0"/>
          <w:lang w:eastAsia="de-DE"/>
          <w14:ligatures w14:val="none"/>
        </w:rPr>
        <w:t>Die Förderprojekte werden in drei Jurierungsrunden ausgewählt:</w:t>
      </w:r>
      <w:r w:rsidR="001B2C2B" w:rsidRPr="003F3526">
        <w:rPr>
          <w:rFonts w:eastAsia="Times New Roman" w:cs="Arial"/>
          <w:kern w:val="0"/>
          <w:lang w:eastAsia="de-DE"/>
          <w14:ligatures w14:val="none"/>
        </w:rPr>
        <w:t xml:space="preserve"> </w:t>
      </w:r>
      <w:r w:rsidR="005A3292" w:rsidRPr="005A3292">
        <w:rPr>
          <w:rFonts w:eastAsia="Times New Roman" w:cs="Arial"/>
          <w:kern w:val="0"/>
          <w:lang w:eastAsia="de-DE"/>
          <w14:ligatures w14:val="none"/>
        </w:rPr>
        <w:t xml:space="preserve">14. </w:t>
      </w:r>
      <w:r w:rsidR="001B2C2B" w:rsidRPr="003F3526">
        <w:rPr>
          <w:rFonts w:eastAsia="Times New Roman" w:cs="Arial"/>
          <w:kern w:val="0"/>
          <w:lang w:eastAsia="de-DE"/>
          <w14:ligatures w14:val="none"/>
        </w:rPr>
        <w:t>Januar</w:t>
      </w:r>
      <w:r w:rsidR="005A3292" w:rsidRPr="005A3292">
        <w:rPr>
          <w:rFonts w:eastAsia="Times New Roman" w:cs="Arial"/>
          <w:kern w:val="0"/>
          <w:lang w:eastAsia="de-DE"/>
          <w14:ligatures w14:val="none"/>
        </w:rPr>
        <w:t xml:space="preserve"> 2027, 6.</w:t>
      </w:r>
      <w:r w:rsidR="001B2C2B" w:rsidRPr="003F3526">
        <w:rPr>
          <w:rFonts w:eastAsia="Times New Roman" w:cs="Arial"/>
          <w:kern w:val="0"/>
          <w:lang w:eastAsia="de-DE"/>
          <w14:ligatures w14:val="none"/>
        </w:rPr>
        <w:t xml:space="preserve"> April </w:t>
      </w:r>
      <w:r w:rsidR="005A3292" w:rsidRPr="005A3292">
        <w:rPr>
          <w:rFonts w:eastAsia="Times New Roman" w:cs="Arial"/>
          <w:kern w:val="0"/>
          <w:lang w:eastAsia="de-DE"/>
          <w14:ligatures w14:val="none"/>
        </w:rPr>
        <w:t xml:space="preserve">2027 </w:t>
      </w:r>
      <w:r w:rsidR="001B2C2B" w:rsidRPr="003F3526">
        <w:rPr>
          <w:rFonts w:eastAsia="Times New Roman" w:cs="Arial"/>
          <w:kern w:val="0"/>
          <w:lang w:eastAsia="de-DE"/>
          <w14:ligatures w14:val="none"/>
        </w:rPr>
        <w:t xml:space="preserve">und </w:t>
      </w:r>
      <w:r w:rsidR="005A3292" w:rsidRPr="005A3292">
        <w:rPr>
          <w:rFonts w:eastAsia="Times New Roman" w:cs="Arial"/>
          <w:kern w:val="0"/>
          <w:lang w:eastAsia="de-DE"/>
          <w14:ligatures w14:val="none"/>
        </w:rPr>
        <w:t xml:space="preserve">1. </w:t>
      </w:r>
      <w:r w:rsidR="001B2C2B" w:rsidRPr="003F3526">
        <w:rPr>
          <w:rFonts w:eastAsia="Times New Roman" w:cs="Arial"/>
          <w:kern w:val="0"/>
          <w:lang w:eastAsia="de-DE"/>
          <w14:ligatures w14:val="none"/>
        </w:rPr>
        <w:t>Juli 202</w:t>
      </w:r>
      <w:r w:rsidR="000562E6" w:rsidRPr="003F3526">
        <w:rPr>
          <w:rFonts w:eastAsia="Times New Roman" w:cs="Arial"/>
          <w:kern w:val="0"/>
          <w:lang w:eastAsia="de-DE"/>
          <w14:ligatures w14:val="none"/>
        </w:rPr>
        <w:t>7.</w:t>
      </w:r>
    </w:p>
    <w:p w14:paraId="435BBE76" w14:textId="77777777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</w:p>
    <w:p w14:paraId="3CD911FF" w14:textId="38878D25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  <w:r w:rsidRPr="003F3526">
        <w:rPr>
          <w:rFonts w:eastAsia="Times New Roman" w:cs="Arial"/>
          <w:kern w:val="0"/>
          <w:lang w:eastAsia="de-DE"/>
          <w14:ligatures w14:val="none"/>
        </w:rPr>
        <w:t>Geförderte Organisationen reichen spätestens drei Monate nach Projektabschluss einen kurzen Abschlussbericht ein und dokumentieren die wichtigsten Ergebnisse ihres Projekts.</w:t>
      </w:r>
    </w:p>
    <w:p w14:paraId="2E6FF771" w14:textId="77777777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</w:p>
    <w:p w14:paraId="22891F8D" w14:textId="77141536" w:rsidR="000562E6" w:rsidRPr="003F3526" w:rsidRDefault="000562E6" w:rsidP="001D4D4A">
      <w:pPr>
        <w:spacing w:after="0" w:line="240" w:lineRule="auto"/>
        <w:textAlignment w:val="baseline"/>
        <w:rPr>
          <w:rFonts w:eastAsia="Times New Roman" w:cs="Arial"/>
          <w:b/>
          <w:bCs/>
          <w:kern w:val="0"/>
          <w:sz w:val="26"/>
          <w:szCs w:val="26"/>
          <w:lang w:eastAsia="de-DE"/>
          <w14:ligatures w14:val="none"/>
        </w:rPr>
      </w:pPr>
      <w:r w:rsidRPr="003F3526">
        <w:rPr>
          <w:rFonts w:eastAsia="Times New Roman" w:cs="Arial"/>
          <w:b/>
          <w:bCs/>
          <w:kern w:val="0"/>
          <w:sz w:val="26"/>
          <w:szCs w:val="26"/>
          <w:lang w:eastAsia="de-DE"/>
          <w14:ligatures w14:val="none"/>
        </w:rPr>
        <w:t>Hinweis</w:t>
      </w:r>
    </w:p>
    <w:p w14:paraId="658041E4" w14:textId="143C0FD6" w:rsidR="004F492F" w:rsidRPr="003F3526" w:rsidRDefault="000562E6" w:rsidP="004F492F">
      <w:pPr>
        <w:spacing w:after="0" w:line="240" w:lineRule="auto"/>
        <w:textAlignment w:val="baseline"/>
        <w:rPr>
          <w:rFonts w:eastAsia="Times New Roman" w:cs="Arial"/>
          <w:kern w:val="0"/>
          <w:lang w:eastAsia="de-DE"/>
          <w14:ligatures w14:val="none"/>
        </w:rPr>
      </w:pPr>
      <w:r w:rsidRPr="003F3526">
        <w:rPr>
          <w:rFonts w:eastAsia="Times New Roman" w:cs="Arial"/>
          <w:kern w:val="0"/>
          <w:lang w:eastAsia="de-DE"/>
          <w14:ligatures w14:val="none"/>
        </w:rPr>
        <w:t>Dies ist ei</w:t>
      </w:r>
      <w:r w:rsidR="004F492F" w:rsidRPr="003F3526">
        <w:rPr>
          <w:rFonts w:eastAsia="Times New Roman" w:cs="Arial"/>
          <w:kern w:val="0"/>
          <w:lang w:eastAsia="de-DE"/>
          <w14:ligatures w14:val="none"/>
        </w:rPr>
        <w:t xml:space="preserve">n </w:t>
      </w:r>
      <w:r w:rsidR="0040122D" w:rsidRPr="003F3526">
        <w:rPr>
          <w:rFonts w:eastAsia="Times New Roman" w:cs="Arial"/>
          <w:kern w:val="0"/>
          <w:lang w:eastAsia="de-DE"/>
          <w14:ligatures w14:val="none"/>
        </w:rPr>
        <w:t>Hilfsd</w:t>
      </w:r>
      <w:r w:rsidR="004F492F" w:rsidRPr="003F3526">
        <w:rPr>
          <w:rFonts w:eastAsia="Times New Roman" w:cs="Arial"/>
          <w:kern w:val="0"/>
          <w:lang w:eastAsia="de-DE"/>
          <w14:ligatures w14:val="none"/>
        </w:rPr>
        <w:t>okument</w:t>
      </w:r>
      <w:r w:rsidRPr="003F3526">
        <w:rPr>
          <w:rFonts w:eastAsia="Times New Roman" w:cs="Arial"/>
          <w:kern w:val="0"/>
          <w:lang w:eastAsia="de-DE"/>
          <w14:ligatures w14:val="none"/>
        </w:rPr>
        <w:t xml:space="preserve">, </w:t>
      </w:r>
      <w:r w:rsidR="004F492F" w:rsidRPr="003F3526">
        <w:rPr>
          <w:rFonts w:eastAsia="Times New Roman" w:cs="Arial"/>
          <w:kern w:val="0"/>
          <w:lang w:eastAsia="de-DE"/>
          <w14:ligatures w14:val="none"/>
        </w:rPr>
        <w:t xml:space="preserve">das die Fragen im </w:t>
      </w:r>
      <w:proofErr w:type="spellStart"/>
      <w:r w:rsidR="004F492F" w:rsidRPr="003F3526">
        <w:rPr>
          <w:rFonts w:eastAsia="Times New Roman" w:cs="Arial"/>
          <w:kern w:val="0"/>
          <w:lang w:eastAsia="de-DE"/>
          <w14:ligatures w14:val="none"/>
        </w:rPr>
        <w:t>Gesuchsformular</w:t>
      </w:r>
      <w:proofErr w:type="spellEnd"/>
      <w:r w:rsidR="004F492F" w:rsidRPr="003F3526">
        <w:rPr>
          <w:rFonts w:eastAsia="Times New Roman" w:cs="Arial"/>
          <w:kern w:val="0"/>
          <w:lang w:eastAsia="de-DE"/>
          <w14:ligatures w14:val="none"/>
        </w:rPr>
        <w:t xml:space="preserve"> zusammenfasst. Ihr könnt dieses nutzen, um die </w:t>
      </w:r>
      <w:r w:rsidR="0040122D" w:rsidRPr="003F3526">
        <w:rPr>
          <w:rFonts w:eastAsia="Times New Roman" w:cs="Arial"/>
          <w:kern w:val="0"/>
          <w:lang w:eastAsia="de-DE"/>
          <w14:ligatures w14:val="none"/>
        </w:rPr>
        <w:t>Antworten</w:t>
      </w:r>
      <w:r w:rsidR="004F492F" w:rsidRPr="003F3526">
        <w:rPr>
          <w:rFonts w:eastAsia="Times New Roman" w:cs="Arial"/>
          <w:kern w:val="0"/>
          <w:lang w:eastAsia="de-DE"/>
          <w14:ligatures w14:val="none"/>
        </w:rPr>
        <w:t xml:space="preserve"> vorab im Team auszufüllen.</w:t>
      </w:r>
    </w:p>
    <w:p w14:paraId="72A33447" w14:textId="230F4EC2" w:rsidR="00C840D0" w:rsidRPr="003F3526" w:rsidRDefault="004F492F" w:rsidP="004F492F">
      <w:pPr>
        <w:spacing w:before="100" w:beforeAutospacing="1" w:after="100" w:afterAutospacing="1" w:line="240" w:lineRule="auto"/>
        <w:rPr>
          <w:rFonts w:eastAsia="Times New Roman" w:cs="Arial"/>
          <w:kern w:val="0"/>
          <w:lang w:eastAsia="de-DE"/>
          <w14:ligatures w14:val="none"/>
        </w:rPr>
      </w:pPr>
      <w:r w:rsidRPr="00005590">
        <w:rPr>
          <w:rFonts w:eastAsia="Times New Roman" w:cs="Arial"/>
          <w:kern w:val="0"/>
          <w:lang w:eastAsia="de-DE"/>
          <w14:ligatures w14:val="none"/>
        </w:rPr>
        <w:t xml:space="preserve">Euer Gesuch müsst ihr aber </w:t>
      </w:r>
      <w:hyperlink r:id="rId13" w:history="1">
        <w:r w:rsidRPr="00005590">
          <w:rPr>
            <w:rStyle w:val="Hyperlink"/>
            <w:rFonts w:eastAsia="Times New Roman" w:cs="Arial"/>
            <w:kern w:val="0"/>
            <w:lang w:eastAsia="de-DE"/>
            <w14:ligatures w14:val="none"/>
          </w:rPr>
          <w:t>via Online-Formular</w:t>
        </w:r>
      </w:hyperlink>
      <w:r w:rsidRPr="00005590">
        <w:rPr>
          <w:rFonts w:eastAsia="Times New Roman" w:cs="Arial"/>
          <w:kern w:val="0"/>
          <w:lang w:eastAsia="de-DE"/>
          <w14:ligatures w14:val="none"/>
        </w:rPr>
        <w:t xml:space="preserve"> erfassen</w:t>
      </w:r>
      <w:r w:rsidRPr="003F3526">
        <w:rPr>
          <w:rFonts w:eastAsia="Times New Roman" w:cs="Arial"/>
          <w:kern w:val="0"/>
          <w:lang w:eastAsia="de-DE"/>
          <w14:ligatures w14:val="none"/>
        </w:rPr>
        <w:t>.</w:t>
      </w:r>
      <w:r w:rsidR="00C840D0" w:rsidRPr="003F3526">
        <w:rPr>
          <w:rFonts w:eastAsia="Times New Roman" w:cs="Arial"/>
          <w:kern w:val="0"/>
          <w:lang w:eastAsia="de-DE"/>
          <w14:ligatures w14:val="none"/>
        </w:rPr>
        <w:t xml:space="preserve"> Wir nehmen keine Gesuche per E-Mail oder Post entgegen.</w:t>
      </w:r>
    </w:p>
    <w:p w14:paraId="40B7D31D" w14:textId="77777777" w:rsidR="00C840D0" w:rsidRPr="003F3526" w:rsidRDefault="00C840D0" w:rsidP="00C840D0">
      <w:pPr>
        <w:spacing w:after="0" w:line="240" w:lineRule="auto"/>
        <w:textAlignment w:val="baseline"/>
        <w:rPr>
          <w:rFonts w:eastAsia="Times New Roman" w:cs="Arial"/>
          <w:b/>
          <w:bCs/>
          <w:color w:val="000000"/>
          <w:kern w:val="0"/>
          <w:sz w:val="26"/>
          <w:szCs w:val="26"/>
          <w:shd w:val="clear" w:color="auto" w:fill="FFFFFF"/>
          <w:lang w:eastAsia="de-DE"/>
          <w14:ligatures w14:val="none"/>
        </w:rPr>
      </w:pPr>
      <w:r w:rsidRPr="003F3526">
        <w:rPr>
          <w:rFonts w:eastAsia="Times New Roman" w:cs="Arial"/>
          <w:b/>
          <w:bCs/>
          <w:color w:val="000000"/>
          <w:kern w:val="0"/>
          <w:sz w:val="26"/>
          <w:szCs w:val="26"/>
          <w:shd w:val="clear" w:color="auto" w:fill="FFFFFF"/>
          <w:lang w:eastAsia="de-DE"/>
          <w14:ligatures w14:val="none"/>
        </w:rPr>
        <w:t>Kontakt</w:t>
      </w:r>
    </w:p>
    <w:p w14:paraId="07902A6A" w14:textId="09218B9C" w:rsidR="00C840D0" w:rsidRPr="003F3526" w:rsidRDefault="00C840D0" w:rsidP="00C840D0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  <w:r w:rsidRPr="003F3526">
        <w:rPr>
          <w:rFonts w:eastAsia="Times New Roman" w:cs="Arial"/>
          <w:color w:val="000000"/>
          <w:kern w:val="0"/>
          <w:shd w:val="clear" w:color="auto" w:fill="FFFFFF"/>
          <w:lang w:eastAsia="de-DE"/>
          <w14:ligatures w14:val="none"/>
        </w:rPr>
        <w:t>Anlaufstelle für alle Fragen zu dieser Ausschreibung: </w:t>
      </w:r>
      <w:hyperlink r:id="rId14" w:tgtFrame="_blank" w:history="1">
        <w:r w:rsidRPr="003F3526">
          <w:rPr>
            <w:rFonts w:eastAsia="Times New Roman" w:cs="Arial"/>
            <w:color w:val="467886"/>
            <w:kern w:val="0"/>
            <w:u w:val="single"/>
            <w:shd w:val="clear" w:color="auto" w:fill="FFFFFF"/>
            <w:lang w:eastAsia="de-DE"/>
            <w14:ligatures w14:val="none"/>
          </w:rPr>
          <w:t>info@ici-gemeinsam-hier.ch</w:t>
        </w:r>
      </w:hyperlink>
    </w:p>
    <w:p w14:paraId="52E9B0B0" w14:textId="77777777" w:rsidR="004F492F" w:rsidRPr="003F3526" w:rsidRDefault="004F492F" w:rsidP="001D4D4A">
      <w:pPr>
        <w:spacing w:after="0" w:line="240" w:lineRule="auto"/>
        <w:textAlignment w:val="baseline"/>
        <w:rPr>
          <w:rFonts w:eastAsia="Times New Roman" w:cs="Arial"/>
          <w:b/>
          <w:bCs/>
          <w:kern w:val="0"/>
          <w:lang w:eastAsia="de-DE"/>
          <w14:ligatures w14:val="none"/>
        </w:rPr>
      </w:pPr>
    </w:p>
    <w:p w14:paraId="4EA7221D" w14:textId="77777777" w:rsidR="001D4D4A" w:rsidRPr="003F3526" w:rsidRDefault="001D4D4A">
      <w:pPr>
        <w:rPr>
          <w:rFonts w:eastAsia="Times New Roman" w:cs="Arial"/>
          <w:b/>
          <w:bCs/>
          <w:color w:val="E97132"/>
          <w:kern w:val="0"/>
          <w:sz w:val="24"/>
          <w:szCs w:val="24"/>
          <w:lang w:eastAsia="de-DE"/>
          <w14:ligatures w14:val="none"/>
        </w:rPr>
      </w:pPr>
      <w:r w:rsidRPr="003F3526">
        <w:rPr>
          <w:rFonts w:eastAsia="Times New Roman" w:cs="Arial"/>
          <w:b/>
          <w:bCs/>
          <w:color w:val="E97132"/>
          <w:kern w:val="0"/>
          <w:sz w:val="24"/>
          <w:szCs w:val="24"/>
          <w:lang w:eastAsia="de-DE"/>
          <w14:ligatures w14:val="none"/>
        </w:rPr>
        <w:br w:type="page"/>
      </w:r>
    </w:p>
    <w:p w14:paraId="20811663" w14:textId="245D05C8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26"/>
          <w:szCs w:val="26"/>
          <w:lang w:eastAsia="de-DE"/>
          <w14:ligatures w14:val="none"/>
        </w:rPr>
      </w:pPr>
      <w:r w:rsidRPr="003F3526">
        <w:rPr>
          <w:rFonts w:eastAsia="Times New Roman" w:cs="Arial"/>
          <w:b/>
          <w:bCs/>
          <w:color w:val="E97132"/>
          <w:kern w:val="0"/>
          <w:sz w:val="26"/>
          <w:szCs w:val="26"/>
          <w:lang w:eastAsia="de-DE"/>
          <w14:ligatures w14:val="none"/>
        </w:rPr>
        <w:lastRenderedPageBreak/>
        <w:t>Inhaltliche Angaben</w:t>
      </w:r>
    </w:p>
    <w:p w14:paraId="21371240" w14:textId="77777777" w:rsidR="00C840D0" w:rsidRPr="003F3526" w:rsidRDefault="00C840D0" w:rsidP="001D4D4A">
      <w:pPr>
        <w:spacing w:after="0" w:line="240" w:lineRule="auto"/>
        <w:textAlignment w:val="baseline"/>
        <w:rPr>
          <w:rFonts w:eastAsia="Times New Roman" w:cs="Arial"/>
          <w:b/>
          <w:bCs/>
          <w:kern w:val="0"/>
          <w:lang w:eastAsia="de-DE"/>
          <w14:ligatures w14:val="none"/>
        </w:rPr>
      </w:pPr>
    </w:p>
    <w:p w14:paraId="13449887" w14:textId="133CDEAB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  <w:r w:rsidRPr="003F3526">
        <w:rPr>
          <w:rFonts w:eastAsia="Times New Roman" w:cs="Arial"/>
          <w:b/>
          <w:bCs/>
          <w:kern w:val="0"/>
          <w:lang w:eastAsia="de-DE"/>
          <w14:ligatures w14:val="none"/>
        </w:rPr>
        <w:t>Angaben zur Organisation</w:t>
      </w:r>
    </w:p>
    <w:p w14:paraId="7D8BC297" w14:textId="77777777" w:rsidR="00C840D0" w:rsidRDefault="001D4D4A" w:rsidP="00C840D0">
      <w:pPr>
        <w:pStyle w:val="Nummerierung"/>
      </w:pPr>
      <w:r w:rsidRPr="003F3526">
        <w:t>Name der Organisation</w:t>
      </w:r>
    </w:p>
    <w:p w14:paraId="140F5876" w14:textId="77777777" w:rsidR="00F32951" w:rsidRDefault="00F32951" w:rsidP="00F32951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</w:p>
    <w:p w14:paraId="440AB19C" w14:textId="77777777" w:rsidR="00F32951" w:rsidRPr="003F3526" w:rsidRDefault="00F32951" w:rsidP="00F32951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</w:p>
    <w:p w14:paraId="0D4BE880" w14:textId="77777777" w:rsidR="00C840D0" w:rsidRPr="003F3526" w:rsidRDefault="00C840D0" w:rsidP="00C840D0">
      <w:pPr>
        <w:pStyle w:val="Nummerierung"/>
        <w:numPr>
          <w:ilvl w:val="0"/>
          <w:numId w:val="0"/>
        </w:numPr>
        <w:ind w:left="567"/>
      </w:pPr>
    </w:p>
    <w:p w14:paraId="74B47711" w14:textId="1E68ACDE" w:rsidR="00C840D0" w:rsidRPr="00F32951" w:rsidRDefault="001D4D4A" w:rsidP="00C840D0">
      <w:pPr>
        <w:pStyle w:val="Nummerierung"/>
      </w:pPr>
      <w:r w:rsidRPr="003F3526">
        <w:t>Was ist das Ziel und Angebot eurer Organisation</w:t>
      </w:r>
      <w:r w:rsidR="00C840D0" w:rsidRPr="003F3526">
        <w:t>?</w:t>
      </w:r>
      <w:r w:rsidR="00E14DE1">
        <w:t xml:space="preserve"> </w:t>
      </w:r>
      <w:r w:rsidR="00E14DE1" w:rsidRPr="00E14DE1">
        <w:rPr>
          <w:bCs/>
          <w:i/>
          <w:iCs/>
        </w:rPr>
        <w:t>(maximal 500 Zeichen)</w:t>
      </w:r>
    </w:p>
    <w:p w14:paraId="05281F0D" w14:textId="77777777" w:rsidR="00F32951" w:rsidRDefault="00F32951" w:rsidP="00F32951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</w:p>
    <w:p w14:paraId="3AD5D2C4" w14:textId="77777777" w:rsidR="00F32951" w:rsidRDefault="00F32951" w:rsidP="00F32951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</w:p>
    <w:p w14:paraId="7948945B" w14:textId="77777777" w:rsidR="00F32951" w:rsidRPr="00F32951" w:rsidRDefault="00F32951" w:rsidP="00F32951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</w:pPr>
    </w:p>
    <w:p w14:paraId="12DF687A" w14:textId="77777777" w:rsidR="00C840D0" w:rsidRPr="003F3526" w:rsidRDefault="00C840D0" w:rsidP="00C840D0">
      <w:pPr>
        <w:pStyle w:val="Nummerierung"/>
        <w:numPr>
          <w:ilvl w:val="0"/>
          <w:numId w:val="0"/>
        </w:numPr>
      </w:pPr>
    </w:p>
    <w:p w14:paraId="0DB67D7D" w14:textId="18B169E4" w:rsidR="00E9077B" w:rsidRDefault="001D4D4A" w:rsidP="00864F79">
      <w:pPr>
        <w:pStyle w:val="Nummerierung"/>
      </w:pPr>
      <w:r w:rsidRPr="003F3526">
        <w:t>Welchem der vier Themen ordnet ihr euer Angebot oder Projekt zu?</w:t>
      </w:r>
      <w:r w:rsidR="002017A0">
        <w:t xml:space="preserve"> </w:t>
      </w:r>
      <w:r w:rsidR="002017A0">
        <w:br/>
      </w:r>
      <w:r w:rsidR="002017A0" w:rsidRPr="002017A0">
        <w:rPr>
          <w:i/>
          <w:iCs/>
        </w:rPr>
        <w:t>(</w:t>
      </w:r>
      <w:r w:rsidR="002017A0">
        <w:rPr>
          <w:i/>
          <w:iCs/>
        </w:rPr>
        <w:t>m</w:t>
      </w:r>
      <w:r w:rsidR="002017A0" w:rsidRPr="002017A0">
        <w:rPr>
          <w:i/>
          <w:iCs/>
        </w:rPr>
        <w:t>indestens 1 Eintrag)</w:t>
      </w:r>
    </w:p>
    <w:p w14:paraId="2CF8E347" w14:textId="77777777" w:rsidR="00E9077B" w:rsidRDefault="00E9077B" w:rsidP="00E9077B">
      <w:pPr>
        <w:pStyle w:val="AUFZHLUNGICI"/>
      </w:pPr>
      <w:r>
        <w:t>Zusammenarbeit mit Eltern/Bezugspersonen</w:t>
      </w:r>
    </w:p>
    <w:p w14:paraId="6333DD7A" w14:textId="77777777" w:rsidR="00E9077B" w:rsidRDefault="00E9077B" w:rsidP="00E9077B">
      <w:pPr>
        <w:pStyle w:val="AUFZHLUNGICI"/>
      </w:pPr>
      <w:r>
        <w:t>Aufbau Infrastruktur/Material</w:t>
      </w:r>
    </w:p>
    <w:p w14:paraId="57C4847C" w14:textId="77777777" w:rsidR="00E9077B" w:rsidRDefault="00E9077B" w:rsidP="00E9077B">
      <w:pPr>
        <w:pStyle w:val="AUFZHLUNGICI"/>
      </w:pPr>
      <w:r>
        <w:t>Erweiterung bestehender Angebote</w:t>
      </w:r>
    </w:p>
    <w:p w14:paraId="7F0EADBA" w14:textId="493C7DD9" w:rsidR="00E9077B" w:rsidRPr="003F3526" w:rsidRDefault="00E9077B" w:rsidP="00864F79">
      <w:pPr>
        <w:pStyle w:val="AUFZHLUNGICI"/>
      </w:pPr>
      <w:r>
        <w:t>Spezifische Teilprojekte</w:t>
      </w:r>
    </w:p>
    <w:p w14:paraId="7DE02604" w14:textId="47CB78DE" w:rsidR="001D4D4A" w:rsidRPr="003F3526" w:rsidRDefault="001D4D4A" w:rsidP="00C840D0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</w:p>
    <w:p w14:paraId="1C92B268" w14:textId="0640773B" w:rsidR="001D4D4A" w:rsidRPr="00F32951" w:rsidRDefault="001D4D4A" w:rsidP="001D4D4A">
      <w:pPr>
        <w:pStyle w:val="Nummerierung"/>
        <w:rPr>
          <w:sz w:val="18"/>
          <w:szCs w:val="18"/>
        </w:rPr>
      </w:pPr>
      <w:r w:rsidRPr="003F3526">
        <w:t>Welche Erfahrungen bringt eure Organisation im Bereich Mehrsprachigkeit, Familienarbeit oder frühkindliche Förderung mit?</w:t>
      </w:r>
      <w:r w:rsidR="00E14DE1" w:rsidRPr="00E14DE1">
        <w:rPr>
          <w:bCs/>
          <w:i/>
          <w:iCs/>
        </w:rPr>
        <w:t xml:space="preserve"> (maximal 500 Zeichen)</w:t>
      </w:r>
    </w:p>
    <w:p w14:paraId="5C5FA12B" w14:textId="77777777" w:rsidR="00F32951" w:rsidRDefault="00F32951" w:rsidP="00F32951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bCs/>
          <w:i/>
          <w:iCs/>
        </w:rPr>
      </w:pPr>
    </w:p>
    <w:p w14:paraId="10D8AA27" w14:textId="77777777" w:rsidR="00F32951" w:rsidRDefault="00F32951" w:rsidP="00F32951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bCs/>
          <w:i/>
          <w:iCs/>
        </w:rPr>
      </w:pPr>
    </w:p>
    <w:p w14:paraId="47679D8B" w14:textId="77777777" w:rsidR="00005590" w:rsidRDefault="00005590" w:rsidP="00F32951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bCs/>
          <w:i/>
          <w:iCs/>
        </w:rPr>
      </w:pPr>
    </w:p>
    <w:p w14:paraId="4C1BAFE1" w14:textId="77777777" w:rsidR="00C840D0" w:rsidRDefault="00C840D0" w:rsidP="00C840D0">
      <w:pPr>
        <w:pStyle w:val="Nummerierung"/>
        <w:numPr>
          <w:ilvl w:val="0"/>
          <w:numId w:val="0"/>
        </w:numPr>
        <w:ind w:left="567" w:hanging="425"/>
        <w:rPr>
          <w:sz w:val="18"/>
          <w:szCs w:val="18"/>
        </w:rPr>
      </w:pPr>
    </w:p>
    <w:p w14:paraId="43167E0C" w14:textId="77777777" w:rsidR="00F32951" w:rsidRPr="003F3526" w:rsidRDefault="00F32951" w:rsidP="00C840D0">
      <w:pPr>
        <w:pStyle w:val="Nummerierung"/>
        <w:numPr>
          <w:ilvl w:val="0"/>
          <w:numId w:val="0"/>
        </w:numPr>
        <w:ind w:left="567" w:hanging="425"/>
        <w:rPr>
          <w:sz w:val="18"/>
          <w:szCs w:val="18"/>
        </w:rPr>
      </w:pPr>
    </w:p>
    <w:p w14:paraId="42D2F581" w14:textId="58C3E9B4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  <w:r w:rsidRPr="003F3526">
        <w:rPr>
          <w:rFonts w:eastAsia="Times New Roman" w:cs="Arial"/>
          <w:b/>
          <w:bCs/>
          <w:kern w:val="0"/>
          <w:lang w:eastAsia="de-DE"/>
          <w14:ligatures w14:val="none"/>
        </w:rPr>
        <w:t>Angaben zum Angebot oder Projekt</w:t>
      </w:r>
    </w:p>
    <w:p w14:paraId="3F8BAE6A" w14:textId="5C3D5EDE" w:rsidR="001D4D4A" w:rsidRDefault="001D4D4A" w:rsidP="00C840D0">
      <w:pPr>
        <w:pStyle w:val="Nummerierung"/>
      </w:pPr>
      <w:r w:rsidRPr="003F3526">
        <w:t>Wie heisst euer Projekt? </w:t>
      </w:r>
    </w:p>
    <w:p w14:paraId="08DFDDE9" w14:textId="77777777" w:rsidR="00F32951" w:rsidRDefault="00F32951" w:rsidP="00F32951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</w:pPr>
    </w:p>
    <w:p w14:paraId="171EE011" w14:textId="77777777" w:rsidR="00F32951" w:rsidRDefault="00F32951" w:rsidP="00F32951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</w:pPr>
    </w:p>
    <w:p w14:paraId="26F780BA" w14:textId="77777777" w:rsidR="00005590" w:rsidRPr="003F3526" w:rsidRDefault="00005590" w:rsidP="00F32951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</w:pPr>
    </w:p>
    <w:p w14:paraId="5C999604" w14:textId="77777777" w:rsidR="00C840D0" w:rsidRPr="003F3526" w:rsidRDefault="00C840D0" w:rsidP="00C840D0">
      <w:pPr>
        <w:pStyle w:val="Nummerierung"/>
        <w:numPr>
          <w:ilvl w:val="0"/>
          <w:numId w:val="0"/>
        </w:numPr>
        <w:ind w:left="567"/>
      </w:pPr>
    </w:p>
    <w:p w14:paraId="6DB81029" w14:textId="5999EE85" w:rsidR="00E14DE1" w:rsidRPr="003F3526" w:rsidRDefault="001D4D4A" w:rsidP="00E14DE1">
      <w:pPr>
        <w:pStyle w:val="Nummerierung"/>
      </w:pPr>
      <w:r w:rsidRPr="003F3526">
        <w:t>Laufzeit des Projektes </w:t>
      </w:r>
      <w:r w:rsidR="00E14DE1">
        <w:br/>
      </w:r>
      <w:r w:rsidR="00E14DE1" w:rsidRPr="00BC5CF7">
        <w:rPr>
          <w:i/>
          <w:iCs/>
        </w:rPr>
        <w:t>Startdatum:</w:t>
      </w:r>
      <w:r w:rsidR="00E14DE1" w:rsidRPr="00BC5CF7">
        <w:rPr>
          <w:i/>
          <w:iCs/>
        </w:rPr>
        <w:br/>
        <w:t>Enddatum:</w:t>
      </w:r>
    </w:p>
    <w:p w14:paraId="70561C6F" w14:textId="77777777" w:rsidR="00C840D0" w:rsidRPr="003F3526" w:rsidRDefault="00C840D0" w:rsidP="00C840D0">
      <w:pPr>
        <w:pStyle w:val="Nummerierung"/>
        <w:numPr>
          <w:ilvl w:val="0"/>
          <w:numId w:val="0"/>
        </w:numPr>
      </w:pPr>
    </w:p>
    <w:p w14:paraId="48D51F13" w14:textId="623D2E82" w:rsidR="00F32951" w:rsidRDefault="001D4D4A" w:rsidP="00A658CB">
      <w:pPr>
        <w:pStyle w:val="Nummerierung"/>
      </w:pPr>
      <w:r w:rsidRPr="003F3526">
        <w:t>Was möchtet ihr mit eurem Projekt entwickeln, umsetzen oder weiterentwickeln?</w:t>
      </w:r>
      <w:r w:rsidR="00E14DE1">
        <w:t xml:space="preserve"> </w:t>
      </w:r>
      <w:r w:rsidR="00E14DE1">
        <w:br/>
      </w:r>
      <w:r w:rsidR="00E14DE1" w:rsidRPr="00E14DE1">
        <w:rPr>
          <w:bCs/>
          <w:i/>
          <w:iCs/>
        </w:rPr>
        <w:t xml:space="preserve">(maximal </w:t>
      </w:r>
      <w:r w:rsidR="00E14DE1">
        <w:rPr>
          <w:bCs/>
          <w:i/>
          <w:iCs/>
        </w:rPr>
        <w:t>10</w:t>
      </w:r>
      <w:r w:rsidR="00E14DE1" w:rsidRPr="00E14DE1">
        <w:rPr>
          <w:bCs/>
          <w:i/>
          <w:iCs/>
        </w:rPr>
        <w:t>00</w:t>
      </w:r>
      <w:r w:rsidR="00A658CB">
        <w:t xml:space="preserve"> </w:t>
      </w:r>
      <w:r w:rsidR="00E14DE1" w:rsidRPr="00A658CB">
        <w:rPr>
          <w:bCs/>
          <w:i/>
          <w:iCs/>
        </w:rPr>
        <w:t>Zeichen)</w:t>
      </w:r>
    </w:p>
    <w:p w14:paraId="64B5D84E" w14:textId="77777777" w:rsidR="00F32951" w:rsidRDefault="00F32951" w:rsidP="0045511A">
      <w:pPr>
        <w:pStyle w:val="Nummerierung"/>
        <w:numPr>
          <w:ilvl w:val="0"/>
          <w:numId w:val="0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</w:pPr>
    </w:p>
    <w:p w14:paraId="1AC493C7" w14:textId="77777777" w:rsidR="00F32951" w:rsidRDefault="00F32951" w:rsidP="0045511A">
      <w:pPr>
        <w:pStyle w:val="Nummerierung"/>
        <w:numPr>
          <w:ilvl w:val="0"/>
          <w:numId w:val="0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</w:pPr>
    </w:p>
    <w:p w14:paraId="1ADA3782" w14:textId="77777777" w:rsidR="00F32951" w:rsidRPr="003F3526" w:rsidRDefault="00F32951" w:rsidP="0045511A">
      <w:pPr>
        <w:pStyle w:val="Nummerierung"/>
        <w:numPr>
          <w:ilvl w:val="0"/>
          <w:numId w:val="0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</w:pPr>
    </w:p>
    <w:p w14:paraId="7CA3EF28" w14:textId="77777777" w:rsidR="00C840D0" w:rsidRPr="003F3526" w:rsidRDefault="00C840D0" w:rsidP="00C840D0">
      <w:pPr>
        <w:pStyle w:val="Nummerierung"/>
        <w:numPr>
          <w:ilvl w:val="0"/>
          <w:numId w:val="0"/>
        </w:numPr>
      </w:pPr>
    </w:p>
    <w:p w14:paraId="5B6C2D67" w14:textId="4B3E9928" w:rsidR="001D4D4A" w:rsidRPr="003F3526" w:rsidRDefault="001D4D4A" w:rsidP="00C840D0">
      <w:pPr>
        <w:pStyle w:val="Nummerierung"/>
      </w:pPr>
      <w:r w:rsidRPr="003F3526">
        <w:t>Wo findet das Projekt statt</w:t>
      </w:r>
      <w:r w:rsidR="00C840D0" w:rsidRPr="003F3526">
        <w:t>?</w:t>
      </w:r>
      <w:r w:rsidR="00BC5CF7">
        <w:t xml:space="preserve"> </w:t>
      </w:r>
      <w:r w:rsidR="00BC5CF7" w:rsidRPr="00BC5CF7">
        <w:rPr>
          <w:i/>
          <w:iCs/>
        </w:rPr>
        <w:t>(Auswahl Kantone)</w:t>
      </w:r>
    </w:p>
    <w:p w14:paraId="6016AF25" w14:textId="04EFEBDA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</w:p>
    <w:p w14:paraId="78AD83C2" w14:textId="77777777" w:rsidR="00F32951" w:rsidRDefault="00F32951">
      <w:pPr>
        <w:rPr>
          <w:rFonts w:eastAsia="Times New Roman" w:cs="Arial"/>
          <w:b/>
          <w:bCs/>
          <w:kern w:val="0"/>
          <w:lang w:eastAsia="de-DE"/>
          <w14:ligatures w14:val="none"/>
        </w:rPr>
      </w:pPr>
      <w:r>
        <w:rPr>
          <w:rFonts w:eastAsia="Times New Roman" w:cs="Arial"/>
          <w:b/>
          <w:bCs/>
          <w:kern w:val="0"/>
          <w:lang w:eastAsia="de-DE"/>
          <w14:ligatures w14:val="none"/>
        </w:rPr>
        <w:br w:type="page"/>
      </w:r>
    </w:p>
    <w:p w14:paraId="6149F967" w14:textId="40903E29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  <w:r w:rsidRPr="003F3526">
        <w:rPr>
          <w:rFonts w:eastAsia="Times New Roman" w:cs="Arial"/>
          <w:b/>
          <w:bCs/>
          <w:kern w:val="0"/>
          <w:lang w:eastAsia="de-DE"/>
          <w14:ligatures w14:val="none"/>
        </w:rPr>
        <w:lastRenderedPageBreak/>
        <w:t>Zielgruppe</w:t>
      </w:r>
    </w:p>
    <w:p w14:paraId="6DF1D1E3" w14:textId="49816560" w:rsidR="001D4D4A" w:rsidRPr="003F3526" w:rsidRDefault="001D4D4A" w:rsidP="00C840D0">
      <w:pPr>
        <w:pStyle w:val="Nummerierung"/>
      </w:pPr>
      <w:r w:rsidRPr="003F3526">
        <w:t>Wie viele Familien mit Kindern im Alter von 0 bis 6 Jahren sollen von eurem Angebot oder Projekt profitieren?  </w:t>
      </w:r>
      <w:r w:rsidRPr="003F3526">
        <w:br/>
      </w:r>
      <w:r w:rsidRPr="00BC5CF7">
        <w:rPr>
          <w:i/>
          <w:iCs/>
        </w:rPr>
        <w:t xml:space="preserve">Anzahl Kinder: </w:t>
      </w:r>
      <w:r w:rsidRPr="00BC5CF7">
        <w:rPr>
          <w:i/>
          <w:iCs/>
        </w:rPr>
        <w:br/>
        <w:t>Anzahl Familien:</w:t>
      </w:r>
      <w:r w:rsidRPr="003F3526">
        <w:t xml:space="preserve"> </w:t>
      </w:r>
    </w:p>
    <w:p w14:paraId="710DD9C3" w14:textId="673902C7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</w:p>
    <w:p w14:paraId="3B68080C" w14:textId="112C7100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  <w:r w:rsidRPr="003F3526">
        <w:rPr>
          <w:rFonts w:eastAsia="Times New Roman" w:cs="Arial"/>
          <w:b/>
          <w:bCs/>
          <w:kern w:val="0"/>
          <w:lang w:eastAsia="de-DE"/>
          <w14:ligatures w14:val="none"/>
        </w:rPr>
        <w:t>Wirkung und Bedarf</w:t>
      </w:r>
    </w:p>
    <w:p w14:paraId="21099817" w14:textId="4CF5E7DF" w:rsidR="001D4D4A" w:rsidRPr="00F32951" w:rsidRDefault="001D4D4A" w:rsidP="00C840D0">
      <w:pPr>
        <w:pStyle w:val="Nummerierung"/>
      </w:pPr>
      <w:r w:rsidRPr="003F3526">
        <w:t>Wie trägt euer Angebot</w:t>
      </w:r>
      <w:r w:rsidR="00494CFA">
        <w:t xml:space="preserve"> oder </w:t>
      </w:r>
      <w:r w:rsidRPr="003F3526">
        <w:t>Projekt dazu bei, die sprachlichen Ressourcen der Familien, ihre Teilhabe oder ihre Bildungschancen zu stärken?</w:t>
      </w:r>
      <w:r w:rsidR="002017A0" w:rsidRPr="002017A0">
        <w:rPr>
          <w:bCs/>
          <w:i/>
          <w:iCs/>
        </w:rPr>
        <w:t xml:space="preserve"> </w:t>
      </w:r>
      <w:r w:rsidR="002017A0" w:rsidRPr="00E14DE1">
        <w:rPr>
          <w:bCs/>
          <w:i/>
          <w:iCs/>
        </w:rPr>
        <w:t>(maximal 500 Zeichen)</w:t>
      </w:r>
    </w:p>
    <w:p w14:paraId="4BC12FFB" w14:textId="77777777" w:rsidR="00F32951" w:rsidRDefault="00F32951" w:rsidP="00F32951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bCs/>
          <w:i/>
          <w:iCs/>
        </w:rPr>
      </w:pPr>
    </w:p>
    <w:p w14:paraId="62E2F371" w14:textId="77777777" w:rsidR="00F32951" w:rsidRDefault="00F32951" w:rsidP="00F32951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bCs/>
          <w:i/>
          <w:iCs/>
        </w:rPr>
      </w:pPr>
    </w:p>
    <w:p w14:paraId="2400CA47" w14:textId="77777777" w:rsidR="00F32951" w:rsidRDefault="00F32951" w:rsidP="00F32951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bCs/>
          <w:i/>
          <w:iCs/>
        </w:rPr>
      </w:pPr>
    </w:p>
    <w:p w14:paraId="081C7B22" w14:textId="784F81AB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</w:p>
    <w:p w14:paraId="47AC737C" w14:textId="55BABA8F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  <w:r w:rsidRPr="003F3526">
        <w:rPr>
          <w:rFonts w:eastAsia="Times New Roman" w:cs="Arial"/>
          <w:b/>
          <w:bCs/>
          <w:kern w:val="0"/>
          <w:lang w:eastAsia="de-DE"/>
          <w14:ligatures w14:val="none"/>
        </w:rPr>
        <w:t>Niederschwelligkeit</w:t>
      </w:r>
    </w:p>
    <w:p w14:paraId="33FED93B" w14:textId="3EC4A3AE" w:rsidR="00F32951" w:rsidRPr="00F32951" w:rsidRDefault="001D4D4A" w:rsidP="00F32951">
      <w:pPr>
        <w:pStyle w:val="Nummerierung"/>
      </w:pPr>
      <w:r w:rsidRPr="003F3526">
        <w:t>Wie erreicht euer Projekt Familien in herausfordernden finanziellen und sozialen Lebenslagen?</w:t>
      </w:r>
      <w:r w:rsidR="002017A0" w:rsidRPr="002017A0">
        <w:rPr>
          <w:bCs/>
          <w:i/>
          <w:iCs/>
        </w:rPr>
        <w:t xml:space="preserve"> </w:t>
      </w:r>
      <w:r w:rsidR="002017A0" w:rsidRPr="00E14DE1">
        <w:rPr>
          <w:bCs/>
          <w:i/>
          <w:iCs/>
        </w:rPr>
        <w:t>(maximal 500 Zeichen)</w:t>
      </w:r>
    </w:p>
    <w:p w14:paraId="076FC0EE" w14:textId="77777777" w:rsidR="00F32951" w:rsidRDefault="00F32951" w:rsidP="00F32951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bCs/>
          <w:i/>
          <w:iCs/>
        </w:rPr>
      </w:pPr>
    </w:p>
    <w:p w14:paraId="3F95C2CD" w14:textId="77777777" w:rsidR="00F32951" w:rsidRDefault="00F32951" w:rsidP="00F32951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bCs/>
          <w:i/>
          <w:iCs/>
        </w:rPr>
      </w:pPr>
    </w:p>
    <w:p w14:paraId="2CC146BA" w14:textId="77777777" w:rsidR="00F32951" w:rsidRPr="003F3526" w:rsidRDefault="00F32951" w:rsidP="00F32951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</w:pPr>
    </w:p>
    <w:p w14:paraId="7EDDB46F" w14:textId="77777777" w:rsidR="00C840D0" w:rsidRPr="003F3526" w:rsidRDefault="00C840D0" w:rsidP="00C840D0">
      <w:pPr>
        <w:pStyle w:val="Nummerierung"/>
        <w:numPr>
          <w:ilvl w:val="0"/>
          <w:numId w:val="0"/>
        </w:numPr>
      </w:pPr>
    </w:p>
    <w:p w14:paraId="66068DDE" w14:textId="68F4DACC" w:rsidR="001D4D4A" w:rsidRDefault="001D4D4A" w:rsidP="001D4D4A">
      <w:pPr>
        <w:spacing w:after="0" w:line="240" w:lineRule="auto"/>
        <w:textAlignment w:val="baseline"/>
        <w:rPr>
          <w:rFonts w:eastAsia="Times New Roman" w:cs="Arial"/>
          <w:b/>
          <w:bCs/>
          <w:kern w:val="0"/>
          <w:lang w:eastAsia="de-DE"/>
          <w14:ligatures w14:val="none"/>
        </w:rPr>
      </w:pPr>
      <w:r w:rsidRPr="003F3526">
        <w:rPr>
          <w:rFonts w:eastAsia="Times New Roman" w:cs="Arial"/>
          <w:b/>
          <w:bCs/>
          <w:kern w:val="0"/>
          <w:lang w:eastAsia="de-DE"/>
          <w14:ligatures w14:val="none"/>
        </w:rPr>
        <w:t>Partizipation</w:t>
      </w:r>
    </w:p>
    <w:p w14:paraId="55C75558" w14:textId="21896E2C" w:rsidR="002C1F67" w:rsidRDefault="002C1F67" w:rsidP="002C1F67">
      <w:pPr>
        <w:pStyle w:val="Nummerierung"/>
      </w:pPr>
      <w:r w:rsidRPr="002C1F67">
        <w:t>Wie arbeitet ihr mit Eltern und Kindern bei der Entwicklung und Umsetzung eures Angebots oder Projekts zusammen oder wie bezieht ihr sie aktiv mit ein? (maximal 500 Zeichen)</w:t>
      </w:r>
    </w:p>
    <w:p w14:paraId="2DD447A9" w14:textId="77777777" w:rsidR="00F32951" w:rsidRDefault="00F32951" w:rsidP="00F32951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</w:pPr>
    </w:p>
    <w:p w14:paraId="11FB5179" w14:textId="77777777" w:rsidR="00F32951" w:rsidRDefault="00F32951" w:rsidP="00F32951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</w:pPr>
    </w:p>
    <w:p w14:paraId="208A33F3" w14:textId="77777777" w:rsidR="00F32951" w:rsidRDefault="00F32951" w:rsidP="00F32951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</w:pPr>
    </w:p>
    <w:p w14:paraId="7B2FBE70" w14:textId="69841447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</w:p>
    <w:p w14:paraId="71A9B7CF" w14:textId="0B0AD019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  <w:r w:rsidRPr="003F3526">
        <w:rPr>
          <w:rFonts w:eastAsia="Times New Roman" w:cs="Arial"/>
          <w:b/>
          <w:bCs/>
          <w:kern w:val="0"/>
          <w:lang w:eastAsia="de-DE"/>
          <w14:ligatures w14:val="none"/>
        </w:rPr>
        <w:t>Freiwilliges Engagement</w:t>
      </w:r>
    </w:p>
    <w:p w14:paraId="16FD7A69" w14:textId="015F2127" w:rsidR="001D4D4A" w:rsidRPr="003F3526" w:rsidRDefault="001D4D4A" w:rsidP="00C840D0">
      <w:pPr>
        <w:pStyle w:val="Nummerierung"/>
      </w:pPr>
      <w:r w:rsidRPr="003F3526">
        <w:t>Welchen Beitrag leisten freiwillig Engagierte im Projekt?</w:t>
      </w:r>
      <w:r w:rsidR="002017A0" w:rsidRPr="002017A0">
        <w:rPr>
          <w:bCs/>
          <w:i/>
          <w:iCs/>
        </w:rPr>
        <w:t xml:space="preserve"> </w:t>
      </w:r>
      <w:r w:rsidR="002017A0" w:rsidRPr="00E14DE1">
        <w:rPr>
          <w:bCs/>
          <w:i/>
          <w:iCs/>
        </w:rPr>
        <w:t>(maximal 500 Zeichen)</w:t>
      </w:r>
    </w:p>
    <w:p w14:paraId="154DCB84" w14:textId="372F03F8" w:rsidR="001D4D4A" w:rsidRDefault="001D4D4A" w:rsidP="000055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</w:p>
    <w:p w14:paraId="6411F411" w14:textId="77777777" w:rsidR="00F32951" w:rsidRDefault="00F32951" w:rsidP="000055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</w:p>
    <w:p w14:paraId="1D69CF0D" w14:textId="77777777" w:rsidR="00F32951" w:rsidRDefault="00F32951" w:rsidP="000055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</w:p>
    <w:p w14:paraId="4563EF02" w14:textId="77777777" w:rsidR="00F32951" w:rsidRDefault="00F32951" w:rsidP="000055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</w:p>
    <w:p w14:paraId="6485315C" w14:textId="3B54CED3" w:rsidR="001D4D4A" w:rsidRPr="003F3526" w:rsidRDefault="002017A0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  <w:r>
        <w:rPr>
          <w:rFonts w:eastAsia="Times New Roman" w:cs="Arial"/>
          <w:b/>
          <w:bCs/>
          <w:kern w:val="0"/>
          <w:lang w:eastAsia="de-DE"/>
          <w14:ligatures w14:val="none"/>
        </w:rPr>
        <w:br/>
      </w:r>
      <w:r w:rsidR="001D4D4A" w:rsidRPr="003F3526">
        <w:rPr>
          <w:rFonts w:eastAsia="Times New Roman" w:cs="Arial"/>
          <w:b/>
          <w:bCs/>
          <w:kern w:val="0"/>
          <w:lang w:eastAsia="de-DE"/>
          <w14:ligatures w14:val="none"/>
        </w:rPr>
        <w:t>Umsetzung und Qualität</w:t>
      </w:r>
    </w:p>
    <w:p w14:paraId="64C38F47" w14:textId="1F2A7846" w:rsidR="001D4D4A" w:rsidRPr="00F32951" w:rsidRDefault="001D4D4A" w:rsidP="00C840D0">
      <w:pPr>
        <w:pStyle w:val="Nummerierung"/>
      </w:pPr>
      <w:r w:rsidRPr="003F3526">
        <w:t>Was </w:t>
      </w:r>
      <w:r w:rsidR="00494CFA">
        <w:t xml:space="preserve">ist </w:t>
      </w:r>
      <w:r w:rsidRPr="003F3526">
        <w:t xml:space="preserve">der zeitliche Ablauf und </w:t>
      </w:r>
      <w:r w:rsidR="00494CFA">
        <w:t xml:space="preserve">was sind </w:t>
      </w:r>
      <w:r w:rsidRPr="003F3526">
        <w:t>die geplanten Meilensteine? Beschreibt die wichtigsten Projektschritte und den geplanten Ablauf.</w:t>
      </w:r>
      <w:r w:rsidR="002017A0" w:rsidRPr="002017A0">
        <w:rPr>
          <w:bCs/>
          <w:i/>
          <w:iCs/>
        </w:rPr>
        <w:t xml:space="preserve"> </w:t>
      </w:r>
      <w:r w:rsidR="002017A0" w:rsidRPr="00E14DE1">
        <w:rPr>
          <w:bCs/>
          <w:i/>
          <w:iCs/>
        </w:rPr>
        <w:t>(maximal 500 Zeichen)</w:t>
      </w:r>
    </w:p>
    <w:p w14:paraId="4618743A" w14:textId="77777777" w:rsidR="00F32951" w:rsidRDefault="00F32951" w:rsidP="00F32951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bCs/>
          <w:i/>
          <w:iCs/>
        </w:rPr>
      </w:pPr>
    </w:p>
    <w:p w14:paraId="46927B1C" w14:textId="77777777" w:rsidR="00F32951" w:rsidRDefault="00F32951" w:rsidP="00F32951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  <w:rPr>
          <w:bCs/>
          <w:i/>
          <w:iCs/>
        </w:rPr>
      </w:pPr>
    </w:p>
    <w:p w14:paraId="4C87605D" w14:textId="77777777" w:rsidR="00F32951" w:rsidRPr="003F3526" w:rsidRDefault="00F32951" w:rsidP="00F32951">
      <w:pPr>
        <w:pStyle w:val="Nummerierung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425"/>
      </w:pPr>
    </w:p>
    <w:p w14:paraId="3D5C9679" w14:textId="7DCBBBD0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</w:p>
    <w:p w14:paraId="24056737" w14:textId="0088A4D5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  <w:r w:rsidRPr="003F3526">
        <w:rPr>
          <w:rFonts w:eastAsia="Times New Roman" w:cs="Arial"/>
          <w:b/>
          <w:bCs/>
          <w:color w:val="E97132"/>
          <w:kern w:val="0"/>
          <w:sz w:val="24"/>
          <w:szCs w:val="24"/>
          <w:lang w:eastAsia="de-DE"/>
          <w14:ligatures w14:val="none"/>
        </w:rPr>
        <w:t>Projektbudget</w:t>
      </w:r>
    </w:p>
    <w:p w14:paraId="23ADC639" w14:textId="560F8DBD" w:rsidR="006305EA" w:rsidRDefault="001D4D4A" w:rsidP="00A830BC">
      <w:pPr>
        <w:spacing w:after="0" w:line="240" w:lineRule="auto"/>
        <w:textAlignment w:val="baseline"/>
        <w:rPr>
          <w:rFonts w:eastAsia="Times New Roman" w:cs="Arial"/>
          <w:kern w:val="0"/>
          <w:lang w:eastAsia="de-DE"/>
          <w14:ligatures w14:val="none"/>
        </w:rPr>
      </w:pPr>
      <w:r w:rsidRPr="003F3526">
        <w:rPr>
          <w:rFonts w:eastAsia="Times New Roman" w:cs="Arial"/>
          <w:kern w:val="0"/>
          <w:lang w:eastAsia="de-DE"/>
          <w14:ligatures w14:val="none"/>
        </w:rPr>
        <w:t>Bitte gebt die wichtigsten Projektkosten an. Es muss noch kein detailliertes Budget vorliegen</w:t>
      </w:r>
      <w:r w:rsidR="00C840D0" w:rsidRPr="003F3526">
        <w:rPr>
          <w:rFonts w:eastAsia="Times New Roman" w:cs="Arial"/>
          <w:kern w:val="0"/>
          <w:lang w:eastAsia="de-DE"/>
          <w14:ligatures w14:val="none"/>
        </w:rPr>
        <w:t xml:space="preserve">. </w:t>
      </w:r>
    </w:p>
    <w:p w14:paraId="5A106173" w14:textId="77777777" w:rsidR="00A830BC" w:rsidRPr="00A830BC" w:rsidRDefault="00A830BC" w:rsidP="00A830BC">
      <w:pPr>
        <w:spacing w:after="0" w:line="240" w:lineRule="auto"/>
        <w:textAlignment w:val="baseline"/>
        <w:rPr>
          <w:rFonts w:eastAsia="Times New Roman" w:cs="Arial"/>
          <w:kern w:val="0"/>
          <w:lang w:eastAsia="de-DE"/>
          <w14:ligatures w14:val="none"/>
        </w:rPr>
      </w:pPr>
    </w:p>
    <w:tbl>
      <w:tblPr>
        <w:tblStyle w:val="Tabellenraster"/>
        <w:tblW w:w="0" w:type="auto"/>
        <w:tblInd w:w="38" w:type="dxa"/>
        <w:tblLook w:val="04A0" w:firstRow="1" w:lastRow="0" w:firstColumn="1" w:lastColumn="0" w:noHBand="0" w:noVBand="1"/>
      </w:tblPr>
      <w:tblGrid>
        <w:gridCol w:w="7328"/>
        <w:gridCol w:w="1696"/>
      </w:tblGrid>
      <w:tr w:rsidR="006305EA" w14:paraId="1DC66E69" w14:textId="77777777" w:rsidTr="004015FC">
        <w:trPr>
          <w:trHeight w:val="283"/>
        </w:trPr>
        <w:tc>
          <w:tcPr>
            <w:tcW w:w="7328" w:type="dxa"/>
          </w:tcPr>
          <w:p w14:paraId="5C9A38C5" w14:textId="77777777" w:rsidR="006305EA" w:rsidRPr="0051208E" w:rsidRDefault="006305EA" w:rsidP="004015FC">
            <w:pPr>
              <w:tabs>
                <w:tab w:val="left" w:pos="7022"/>
              </w:tabs>
              <w:spacing w:after="160" w:line="22" w:lineRule="atLeast"/>
              <w:rPr>
                <w:rFonts w:cs="Arial"/>
                <w:b/>
                <w:bCs/>
                <w:sz w:val="20"/>
                <w:szCs w:val="20"/>
              </w:rPr>
            </w:pPr>
            <w:r w:rsidRPr="0051208E">
              <w:rPr>
                <w:rFonts w:cs="Arial"/>
                <w:b/>
                <w:bCs/>
                <w:sz w:val="20"/>
                <w:szCs w:val="20"/>
              </w:rPr>
              <w:t>Beschreibung</w:t>
            </w:r>
          </w:p>
        </w:tc>
        <w:tc>
          <w:tcPr>
            <w:tcW w:w="1696" w:type="dxa"/>
            <w:vAlign w:val="bottom"/>
          </w:tcPr>
          <w:p w14:paraId="2380C305" w14:textId="77777777" w:rsidR="006305EA" w:rsidRPr="0051208E" w:rsidRDefault="006305EA" w:rsidP="004015FC">
            <w:pPr>
              <w:tabs>
                <w:tab w:val="left" w:pos="7022"/>
              </w:tabs>
              <w:spacing w:after="160" w:line="22" w:lineRule="atLeast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51208E">
              <w:rPr>
                <w:rFonts w:cs="Arial"/>
                <w:b/>
                <w:bCs/>
                <w:sz w:val="20"/>
                <w:szCs w:val="20"/>
              </w:rPr>
              <w:t>Betrag in CHF</w:t>
            </w:r>
          </w:p>
        </w:tc>
      </w:tr>
      <w:tr w:rsidR="006305EA" w14:paraId="4A9748CC" w14:textId="77777777" w:rsidTr="004015FC">
        <w:trPr>
          <w:trHeight w:val="283"/>
        </w:trPr>
        <w:tc>
          <w:tcPr>
            <w:tcW w:w="7328" w:type="dxa"/>
          </w:tcPr>
          <w:p w14:paraId="60867295" w14:textId="77777777" w:rsidR="006305EA" w:rsidRDefault="006305EA" w:rsidP="004015FC">
            <w:pPr>
              <w:tabs>
                <w:tab w:val="left" w:pos="7022"/>
              </w:tabs>
              <w:spacing w:after="160" w:line="22" w:lineRule="atLeast"/>
              <w:rPr>
                <w:rFonts w:cs="Arial"/>
                <w:sz w:val="20"/>
                <w:szCs w:val="20"/>
              </w:rPr>
            </w:pPr>
          </w:p>
        </w:tc>
        <w:tc>
          <w:tcPr>
            <w:tcW w:w="1696" w:type="dxa"/>
          </w:tcPr>
          <w:p w14:paraId="20E6A010" w14:textId="77777777" w:rsidR="006305EA" w:rsidRDefault="006305EA" w:rsidP="004015FC">
            <w:pPr>
              <w:tabs>
                <w:tab w:val="left" w:pos="7022"/>
              </w:tabs>
              <w:spacing w:after="160" w:line="22" w:lineRule="atLeast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6305EA" w14:paraId="4A960405" w14:textId="77777777" w:rsidTr="004015FC">
        <w:trPr>
          <w:trHeight w:val="283"/>
        </w:trPr>
        <w:tc>
          <w:tcPr>
            <w:tcW w:w="7328" w:type="dxa"/>
          </w:tcPr>
          <w:p w14:paraId="28D0A2C9" w14:textId="77777777" w:rsidR="006305EA" w:rsidRPr="0051208E" w:rsidRDefault="006305EA" w:rsidP="004015FC">
            <w:pPr>
              <w:tabs>
                <w:tab w:val="left" w:pos="7022"/>
              </w:tabs>
              <w:spacing w:after="160" w:line="22" w:lineRule="atLeast"/>
              <w:rPr>
                <w:rFonts w:cs="Arial"/>
                <w:b/>
                <w:bCs/>
                <w:sz w:val="20"/>
                <w:szCs w:val="20"/>
              </w:rPr>
            </w:pPr>
            <w:r w:rsidRPr="0051208E">
              <w:rPr>
                <w:rFonts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696" w:type="dxa"/>
          </w:tcPr>
          <w:p w14:paraId="6701C957" w14:textId="77777777" w:rsidR="006305EA" w:rsidRDefault="006305EA" w:rsidP="004015FC">
            <w:pPr>
              <w:tabs>
                <w:tab w:val="left" w:pos="7022"/>
              </w:tabs>
              <w:spacing w:after="160" w:line="22" w:lineRule="atLeast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0.00</w:t>
            </w:r>
          </w:p>
        </w:tc>
      </w:tr>
      <w:tr w:rsidR="006305EA" w:rsidRPr="009A618D" w14:paraId="145D2086" w14:textId="77777777" w:rsidTr="004015FC">
        <w:trPr>
          <w:trHeight w:val="283"/>
        </w:trPr>
        <w:tc>
          <w:tcPr>
            <w:tcW w:w="7328" w:type="dxa"/>
          </w:tcPr>
          <w:p w14:paraId="7824FF7E" w14:textId="77777777" w:rsidR="006305EA" w:rsidRPr="009A618D" w:rsidRDefault="006305EA" w:rsidP="004015FC">
            <w:pPr>
              <w:tabs>
                <w:tab w:val="left" w:pos="7022"/>
              </w:tabs>
              <w:spacing w:after="160" w:line="22" w:lineRule="atLeast"/>
              <w:rPr>
                <w:rFonts w:cs="Arial"/>
                <w:b/>
                <w:bCs/>
                <w:sz w:val="20"/>
                <w:szCs w:val="20"/>
              </w:rPr>
            </w:pPr>
            <w:r w:rsidRPr="009A618D">
              <w:rPr>
                <w:rFonts w:cs="Arial"/>
                <w:b/>
                <w:bCs/>
                <w:sz w:val="20"/>
                <w:szCs w:val="20"/>
              </w:rPr>
              <w:t>Total Projektkosten</w:t>
            </w:r>
          </w:p>
        </w:tc>
        <w:tc>
          <w:tcPr>
            <w:tcW w:w="1696" w:type="dxa"/>
          </w:tcPr>
          <w:p w14:paraId="3E6A7025" w14:textId="77777777" w:rsidR="006305EA" w:rsidRPr="009A618D" w:rsidRDefault="006305EA" w:rsidP="004015FC">
            <w:pPr>
              <w:tabs>
                <w:tab w:val="left" w:pos="7022"/>
              </w:tabs>
              <w:spacing w:after="160" w:line="22" w:lineRule="atLeast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A618D">
              <w:rPr>
                <w:rFonts w:cs="Arial"/>
                <w:b/>
                <w:bCs/>
                <w:sz w:val="20"/>
                <w:szCs w:val="20"/>
              </w:rPr>
              <w:t>0.00</w:t>
            </w:r>
          </w:p>
        </w:tc>
      </w:tr>
    </w:tbl>
    <w:p w14:paraId="53B5696E" w14:textId="77777777" w:rsidR="006305EA" w:rsidRPr="00F0322A" w:rsidRDefault="006305EA" w:rsidP="006305EA">
      <w:pPr>
        <w:spacing w:line="22" w:lineRule="atLeast"/>
      </w:pPr>
    </w:p>
    <w:p w14:paraId="4DADE46C" w14:textId="4603199A" w:rsidR="006305EA" w:rsidRPr="004B513A" w:rsidRDefault="006305EA" w:rsidP="004B513A">
      <w:pPr>
        <w:spacing w:line="22" w:lineRule="atLeast"/>
        <w:rPr>
          <w:b/>
          <w:bCs/>
          <w:color w:val="E97132" w:themeColor="accent2"/>
          <w:sz w:val="24"/>
          <w:szCs w:val="24"/>
        </w:rPr>
      </w:pPr>
      <w:r w:rsidRPr="00633AC4">
        <w:rPr>
          <w:b/>
          <w:bCs/>
          <w:color w:val="E97132" w:themeColor="accent2"/>
          <w:sz w:val="24"/>
          <w:szCs w:val="24"/>
        </w:rPr>
        <w:t>Finanzierung</w:t>
      </w:r>
    </w:p>
    <w:tbl>
      <w:tblPr>
        <w:tblStyle w:val="Tabellenraster"/>
        <w:tblW w:w="0" w:type="auto"/>
        <w:tblInd w:w="38" w:type="dxa"/>
        <w:tblLook w:val="04A0" w:firstRow="1" w:lastRow="0" w:firstColumn="1" w:lastColumn="0" w:noHBand="0" w:noVBand="1"/>
      </w:tblPr>
      <w:tblGrid>
        <w:gridCol w:w="7328"/>
        <w:gridCol w:w="1696"/>
      </w:tblGrid>
      <w:tr w:rsidR="006305EA" w:rsidRPr="0051208E" w14:paraId="665376C7" w14:textId="77777777" w:rsidTr="004015FC">
        <w:trPr>
          <w:trHeight w:val="283"/>
        </w:trPr>
        <w:tc>
          <w:tcPr>
            <w:tcW w:w="7328" w:type="dxa"/>
          </w:tcPr>
          <w:p w14:paraId="3E04BCA1" w14:textId="3F8CC0F7" w:rsidR="006305EA" w:rsidRPr="001F1C73" w:rsidRDefault="000708F9" w:rsidP="004015FC">
            <w:pPr>
              <w:tabs>
                <w:tab w:val="left" w:pos="7022"/>
              </w:tabs>
              <w:spacing w:after="160" w:line="22" w:lineRule="atLeast"/>
              <w:rPr>
                <w:rFonts w:cs="Arial"/>
                <w:sz w:val="20"/>
                <w:szCs w:val="20"/>
              </w:rPr>
            </w:pPr>
            <w:r w:rsidRPr="001F1C73">
              <w:rPr>
                <w:rFonts w:cs="Arial"/>
                <w:b/>
                <w:bCs/>
                <w:color w:val="3C3C3C"/>
                <w:sz w:val="20"/>
                <w:szCs w:val="20"/>
                <w:shd w:val="clear" w:color="auto" w:fill="FFFFFF"/>
              </w:rPr>
              <w:t>Eigenfinanzierung: Bitte führt Eigenmittel, Beiträge der Organisation oder weitere Einnahmen auf.</w:t>
            </w:r>
          </w:p>
        </w:tc>
        <w:tc>
          <w:tcPr>
            <w:tcW w:w="1696" w:type="dxa"/>
            <w:vAlign w:val="bottom"/>
          </w:tcPr>
          <w:p w14:paraId="56C53372" w14:textId="77777777" w:rsidR="006305EA" w:rsidRPr="0051208E" w:rsidRDefault="006305EA" w:rsidP="004015FC">
            <w:pPr>
              <w:tabs>
                <w:tab w:val="left" w:pos="7022"/>
              </w:tabs>
              <w:spacing w:after="160" w:line="22" w:lineRule="atLeast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51208E">
              <w:rPr>
                <w:rFonts w:cs="Arial"/>
                <w:b/>
                <w:bCs/>
                <w:sz w:val="20"/>
                <w:szCs w:val="20"/>
              </w:rPr>
              <w:t>Betrag in CHF</w:t>
            </w:r>
          </w:p>
        </w:tc>
      </w:tr>
      <w:tr w:rsidR="006305EA" w14:paraId="24DA844B" w14:textId="77777777" w:rsidTr="004015FC">
        <w:trPr>
          <w:trHeight w:val="283"/>
        </w:trPr>
        <w:tc>
          <w:tcPr>
            <w:tcW w:w="7328" w:type="dxa"/>
          </w:tcPr>
          <w:p w14:paraId="2B008C62" w14:textId="77777777" w:rsidR="006305EA" w:rsidRDefault="006305EA" w:rsidP="004015FC">
            <w:pPr>
              <w:tabs>
                <w:tab w:val="left" w:pos="7022"/>
              </w:tabs>
              <w:spacing w:after="160" w:line="22" w:lineRule="atLeast"/>
              <w:rPr>
                <w:rFonts w:cs="Arial"/>
                <w:sz w:val="20"/>
                <w:szCs w:val="20"/>
              </w:rPr>
            </w:pPr>
          </w:p>
        </w:tc>
        <w:tc>
          <w:tcPr>
            <w:tcW w:w="1696" w:type="dxa"/>
            <w:vAlign w:val="bottom"/>
          </w:tcPr>
          <w:p w14:paraId="4F164825" w14:textId="77777777" w:rsidR="006305EA" w:rsidRDefault="006305EA" w:rsidP="004015FC">
            <w:pPr>
              <w:tabs>
                <w:tab w:val="left" w:pos="7022"/>
              </w:tabs>
              <w:spacing w:after="160" w:line="22" w:lineRule="atLeast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6305EA" w14:paraId="1364A5C1" w14:textId="77777777" w:rsidTr="004015FC">
        <w:trPr>
          <w:trHeight w:val="283"/>
        </w:trPr>
        <w:tc>
          <w:tcPr>
            <w:tcW w:w="7328" w:type="dxa"/>
          </w:tcPr>
          <w:p w14:paraId="6E11E458" w14:textId="77777777" w:rsidR="006305EA" w:rsidRPr="0051208E" w:rsidRDefault="006305EA" w:rsidP="004015FC">
            <w:pPr>
              <w:tabs>
                <w:tab w:val="left" w:pos="7022"/>
              </w:tabs>
              <w:spacing w:after="160" w:line="22" w:lineRule="atLeast"/>
              <w:rPr>
                <w:rFonts w:cs="Arial"/>
                <w:b/>
                <w:bCs/>
                <w:sz w:val="20"/>
                <w:szCs w:val="20"/>
              </w:rPr>
            </w:pPr>
            <w:r w:rsidRPr="0051208E">
              <w:rPr>
                <w:rFonts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696" w:type="dxa"/>
            <w:vAlign w:val="bottom"/>
          </w:tcPr>
          <w:p w14:paraId="3F71FF87" w14:textId="77777777" w:rsidR="006305EA" w:rsidRDefault="006305EA" w:rsidP="004015FC">
            <w:pPr>
              <w:tabs>
                <w:tab w:val="left" w:pos="7022"/>
              </w:tabs>
              <w:spacing w:after="160" w:line="22" w:lineRule="atLeast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0.00</w:t>
            </w:r>
          </w:p>
        </w:tc>
      </w:tr>
      <w:tr w:rsidR="004D0A9A" w14:paraId="0A336655" w14:textId="77777777" w:rsidTr="004015FC">
        <w:trPr>
          <w:trHeight w:val="283"/>
        </w:trPr>
        <w:tc>
          <w:tcPr>
            <w:tcW w:w="7328" w:type="dxa"/>
          </w:tcPr>
          <w:p w14:paraId="2993DA0C" w14:textId="77777777" w:rsidR="004D0A9A" w:rsidRPr="0051208E" w:rsidRDefault="004D0A9A" w:rsidP="004015FC">
            <w:pPr>
              <w:tabs>
                <w:tab w:val="left" w:pos="7022"/>
              </w:tabs>
              <w:spacing w:line="22" w:lineRule="atLeas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696" w:type="dxa"/>
            <w:vAlign w:val="bottom"/>
          </w:tcPr>
          <w:p w14:paraId="2820B7AE" w14:textId="77777777" w:rsidR="004D0A9A" w:rsidRDefault="004D0A9A" w:rsidP="004015FC">
            <w:pPr>
              <w:tabs>
                <w:tab w:val="left" w:pos="7022"/>
              </w:tabs>
              <w:spacing w:line="22" w:lineRule="atLeast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4D0A9A" w14:paraId="55BDBF7C" w14:textId="77777777" w:rsidTr="004015FC">
        <w:trPr>
          <w:trHeight w:val="283"/>
        </w:trPr>
        <w:tc>
          <w:tcPr>
            <w:tcW w:w="7328" w:type="dxa"/>
          </w:tcPr>
          <w:p w14:paraId="39C6C1AE" w14:textId="70048DA2" w:rsidR="004D0A9A" w:rsidRPr="0051208E" w:rsidRDefault="004D0A9A" w:rsidP="004015FC">
            <w:pPr>
              <w:tabs>
                <w:tab w:val="left" w:pos="7022"/>
              </w:tabs>
              <w:spacing w:line="22" w:lineRule="atLeas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Beantragter Förderbeitrag </w:t>
            </w:r>
            <w:r w:rsidR="000E2C78">
              <w:rPr>
                <w:rFonts w:cs="Arial"/>
                <w:b/>
                <w:bCs/>
                <w:sz w:val="20"/>
                <w:szCs w:val="20"/>
              </w:rPr>
              <w:t>bei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cs="Arial"/>
                <w:b/>
                <w:bCs/>
                <w:sz w:val="20"/>
                <w:szCs w:val="20"/>
              </w:rPr>
              <w:t>ici</w:t>
            </w:r>
            <w:proofErr w:type="spellEnd"/>
            <w:r>
              <w:rPr>
                <w:rFonts w:cs="Arial"/>
                <w:b/>
                <w:bCs/>
                <w:sz w:val="20"/>
                <w:szCs w:val="20"/>
              </w:rPr>
              <w:t>. gemeinsam hier.»</w:t>
            </w:r>
          </w:p>
        </w:tc>
        <w:tc>
          <w:tcPr>
            <w:tcW w:w="1696" w:type="dxa"/>
            <w:vAlign w:val="bottom"/>
          </w:tcPr>
          <w:p w14:paraId="1900FB84" w14:textId="2A551666" w:rsidR="004D0A9A" w:rsidRDefault="009A618D" w:rsidP="004015FC">
            <w:pPr>
              <w:tabs>
                <w:tab w:val="left" w:pos="7022"/>
              </w:tabs>
              <w:spacing w:line="22" w:lineRule="atLeast"/>
              <w:jc w:val="righ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0.00</w:t>
            </w:r>
          </w:p>
        </w:tc>
      </w:tr>
      <w:tr w:rsidR="00534931" w14:paraId="23F9DA1E" w14:textId="77777777" w:rsidTr="004015FC">
        <w:trPr>
          <w:trHeight w:val="283"/>
        </w:trPr>
        <w:tc>
          <w:tcPr>
            <w:tcW w:w="7328" w:type="dxa"/>
          </w:tcPr>
          <w:p w14:paraId="1322FC6D" w14:textId="77777777" w:rsidR="00534931" w:rsidRDefault="00534931" w:rsidP="004015FC">
            <w:pPr>
              <w:tabs>
                <w:tab w:val="left" w:pos="7022"/>
              </w:tabs>
              <w:spacing w:line="22" w:lineRule="atLeas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696" w:type="dxa"/>
            <w:vAlign w:val="bottom"/>
          </w:tcPr>
          <w:p w14:paraId="403A9F30" w14:textId="77777777" w:rsidR="00534931" w:rsidRDefault="00534931" w:rsidP="004015FC">
            <w:pPr>
              <w:tabs>
                <w:tab w:val="left" w:pos="7022"/>
              </w:tabs>
              <w:spacing w:line="22" w:lineRule="atLeast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534931" w:rsidRPr="009A618D" w14:paraId="097B5BF5" w14:textId="77777777" w:rsidTr="004015FC">
        <w:trPr>
          <w:trHeight w:val="283"/>
        </w:trPr>
        <w:tc>
          <w:tcPr>
            <w:tcW w:w="7328" w:type="dxa"/>
          </w:tcPr>
          <w:p w14:paraId="14D43B07" w14:textId="1D8F4FBD" w:rsidR="00534931" w:rsidRPr="009A618D" w:rsidRDefault="00534931" w:rsidP="004015FC">
            <w:pPr>
              <w:tabs>
                <w:tab w:val="left" w:pos="7022"/>
              </w:tabs>
              <w:spacing w:line="22" w:lineRule="atLeast"/>
              <w:rPr>
                <w:rFonts w:cs="Arial"/>
                <w:b/>
                <w:bCs/>
                <w:sz w:val="20"/>
                <w:szCs w:val="20"/>
              </w:rPr>
            </w:pPr>
            <w:r w:rsidRPr="009A618D">
              <w:rPr>
                <w:rFonts w:cs="Arial"/>
                <w:b/>
                <w:bCs/>
                <w:sz w:val="20"/>
                <w:szCs w:val="20"/>
              </w:rPr>
              <w:t xml:space="preserve">Total Finanzierung / </w:t>
            </w:r>
            <w:r w:rsidR="009A618D" w:rsidRPr="009A618D">
              <w:rPr>
                <w:rFonts w:cs="Arial"/>
                <w:b/>
                <w:bCs/>
                <w:sz w:val="20"/>
                <w:szCs w:val="20"/>
              </w:rPr>
              <w:t>Einnahmen</w:t>
            </w:r>
          </w:p>
        </w:tc>
        <w:tc>
          <w:tcPr>
            <w:tcW w:w="1696" w:type="dxa"/>
            <w:vAlign w:val="bottom"/>
          </w:tcPr>
          <w:p w14:paraId="2CE933F7" w14:textId="7A4E3227" w:rsidR="00534931" w:rsidRPr="009A618D" w:rsidRDefault="009A618D" w:rsidP="004015FC">
            <w:pPr>
              <w:tabs>
                <w:tab w:val="left" w:pos="7022"/>
              </w:tabs>
              <w:spacing w:line="22" w:lineRule="atLeast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A618D">
              <w:rPr>
                <w:rFonts w:cs="Arial"/>
                <w:b/>
                <w:bCs/>
                <w:sz w:val="20"/>
                <w:szCs w:val="20"/>
              </w:rPr>
              <w:t>0.00</w:t>
            </w:r>
          </w:p>
        </w:tc>
      </w:tr>
    </w:tbl>
    <w:p w14:paraId="17378A13" w14:textId="77777777" w:rsidR="006305EA" w:rsidRDefault="006305EA" w:rsidP="006305EA">
      <w:pPr>
        <w:tabs>
          <w:tab w:val="left" w:pos="7022"/>
        </w:tabs>
        <w:spacing w:line="22" w:lineRule="atLeast"/>
        <w:rPr>
          <w:rFonts w:cs="Arial"/>
          <w:sz w:val="20"/>
          <w:szCs w:val="20"/>
        </w:rPr>
      </w:pPr>
    </w:p>
    <w:tbl>
      <w:tblPr>
        <w:tblStyle w:val="Tabellenraster"/>
        <w:tblW w:w="0" w:type="auto"/>
        <w:tblInd w:w="38" w:type="dxa"/>
        <w:tblLook w:val="04A0" w:firstRow="1" w:lastRow="0" w:firstColumn="1" w:lastColumn="0" w:noHBand="0" w:noVBand="1"/>
      </w:tblPr>
      <w:tblGrid>
        <w:gridCol w:w="5486"/>
        <w:gridCol w:w="1842"/>
        <w:gridCol w:w="1696"/>
      </w:tblGrid>
      <w:tr w:rsidR="006305EA" w14:paraId="2CDFD7CF" w14:textId="77777777" w:rsidTr="004015FC">
        <w:tc>
          <w:tcPr>
            <w:tcW w:w="5486" w:type="dxa"/>
          </w:tcPr>
          <w:p w14:paraId="6FEF91F1" w14:textId="56A3E13E" w:rsidR="006305EA" w:rsidRPr="001F1C73" w:rsidRDefault="001F1C73" w:rsidP="004015FC">
            <w:pPr>
              <w:tabs>
                <w:tab w:val="left" w:pos="7022"/>
              </w:tabs>
              <w:spacing w:after="160" w:line="22" w:lineRule="atLeast"/>
              <w:rPr>
                <w:rFonts w:cs="Arial"/>
                <w:b/>
                <w:bCs/>
                <w:sz w:val="20"/>
                <w:szCs w:val="20"/>
              </w:rPr>
            </w:pPr>
            <w:r w:rsidRPr="001F1C73">
              <w:rPr>
                <w:rFonts w:cs="Arial"/>
                <w:b/>
                <w:bCs/>
                <w:color w:val="3C3C3C"/>
                <w:sz w:val="20"/>
                <w:szCs w:val="20"/>
                <w:shd w:val="clear" w:color="auto" w:fill="FFFFFF"/>
              </w:rPr>
              <w:t>Weitere Finanzierungspartner: Bitte führt zugesagte und angefragte Beiträge auf.</w:t>
            </w:r>
          </w:p>
        </w:tc>
        <w:tc>
          <w:tcPr>
            <w:tcW w:w="1842" w:type="dxa"/>
            <w:vAlign w:val="bottom"/>
          </w:tcPr>
          <w:p w14:paraId="54BEC4E8" w14:textId="77777777" w:rsidR="006305EA" w:rsidRPr="0051208E" w:rsidRDefault="006305EA" w:rsidP="004015FC">
            <w:pPr>
              <w:tabs>
                <w:tab w:val="left" w:pos="7022"/>
              </w:tabs>
              <w:spacing w:after="160" w:line="22" w:lineRule="atLeast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51208E">
              <w:rPr>
                <w:rFonts w:cs="Arial"/>
                <w:b/>
                <w:bCs/>
                <w:sz w:val="20"/>
                <w:szCs w:val="20"/>
              </w:rPr>
              <w:t>Angefragt</w:t>
            </w:r>
          </w:p>
        </w:tc>
        <w:tc>
          <w:tcPr>
            <w:tcW w:w="1696" w:type="dxa"/>
            <w:vAlign w:val="bottom"/>
          </w:tcPr>
          <w:p w14:paraId="3594E9F3" w14:textId="77777777" w:rsidR="006305EA" w:rsidRPr="0051208E" w:rsidRDefault="006305EA" w:rsidP="004015FC">
            <w:pPr>
              <w:tabs>
                <w:tab w:val="left" w:pos="7022"/>
              </w:tabs>
              <w:spacing w:after="160" w:line="22" w:lineRule="atLeast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51208E">
              <w:rPr>
                <w:rFonts w:cs="Arial"/>
                <w:b/>
                <w:bCs/>
                <w:sz w:val="20"/>
                <w:szCs w:val="20"/>
              </w:rPr>
              <w:t>Zugesagt</w:t>
            </w:r>
          </w:p>
        </w:tc>
      </w:tr>
      <w:tr w:rsidR="006305EA" w14:paraId="618A5BF3" w14:textId="77777777" w:rsidTr="004015FC">
        <w:tc>
          <w:tcPr>
            <w:tcW w:w="5486" w:type="dxa"/>
          </w:tcPr>
          <w:p w14:paraId="2266F372" w14:textId="77777777" w:rsidR="006305EA" w:rsidRDefault="006305EA" w:rsidP="004015FC">
            <w:pPr>
              <w:tabs>
                <w:tab w:val="left" w:pos="7022"/>
              </w:tabs>
              <w:spacing w:after="160" w:line="22" w:lineRule="atLeast"/>
              <w:rPr>
                <w:rFonts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2962EAF" w14:textId="77777777" w:rsidR="006305EA" w:rsidRDefault="006305EA" w:rsidP="004015FC">
            <w:pPr>
              <w:tabs>
                <w:tab w:val="left" w:pos="7022"/>
              </w:tabs>
              <w:spacing w:after="160" w:line="22" w:lineRule="atLeast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696" w:type="dxa"/>
          </w:tcPr>
          <w:p w14:paraId="3689DA59" w14:textId="77777777" w:rsidR="006305EA" w:rsidRDefault="006305EA" w:rsidP="004015FC">
            <w:pPr>
              <w:tabs>
                <w:tab w:val="left" w:pos="7022"/>
              </w:tabs>
              <w:spacing w:after="160" w:line="22" w:lineRule="atLeast"/>
              <w:jc w:val="right"/>
              <w:rPr>
                <w:rFonts w:cs="Arial"/>
                <w:sz w:val="20"/>
                <w:szCs w:val="20"/>
              </w:rPr>
            </w:pPr>
          </w:p>
        </w:tc>
      </w:tr>
      <w:tr w:rsidR="006305EA" w:rsidRPr="009A618D" w14:paraId="45285511" w14:textId="77777777" w:rsidTr="004015FC">
        <w:tc>
          <w:tcPr>
            <w:tcW w:w="5486" w:type="dxa"/>
          </w:tcPr>
          <w:p w14:paraId="13F66E65" w14:textId="77777777" w:rsidR="006305EA" w:rsidRPr="009A618D" w:rsidRDefault="006305EA" w:rsidP="004015FC">
            <w:pPr>
              <w:tabs>
                <w:tab w:val="left" w:pos="7022"/>
              </w:tabs>
              <w:spacing w:after="160" w:line="22" w:lineRule="atLeast"/>
              <w:rPr>
                <w:rFonts w:cs="Arial"/>
                <w:b/>
                <w:bCs/>
                <w:sz w:val="20"/>
                <w:szCs w:val="20"/>
              </w:rPr>
            </w:pPr>
            <w:r w:rsidRPr="009A618D">
              <w:rPr>
                <w:rFonts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842" w:type="dxa"/>
          </w:tcPr>
          <w:p w14:paraId="6FF5C87E" w14:textId="77777777" w:rsidR="006305EA" w:rsidRPr="009A618D" w:rsidRDefault="006305EA" w:rsidP="004015FC">
            <w:pPr>
              <w:tabs>
                <w:tab w:val="left" w:pos="7022"/>
              </w:tabs>
              <w:spacing w:after="160" w:line="22" w:lineRule="atLeast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A618D">
              <w:rPr>
                <w:rFonts w:cs="Arial"/>
                <w:b/>
                <w:bCs/>
                <w:sz w:val="20"/>
                <w:szCs w:val="20"/>
              </w:rPr>
              <w:t>0.00</w:t>
            </w:r>
          </w:p>
        </w:tc>
        <w:tc>
          <w:tcPr>
            <w:tcW w:w="1696" w:type="dxa"/>
          </w:tcPr>
          <w:p w14:paraId="431985A1" w14:textId="77777777" w:rsidR="006305EA" w:rsidRPr="009A618D" w:rsidRDefault="006305EA" w:rsidP="004015FC">
            <w:pPr>
              <w:tabs>
                <w:tab w:val="left" w:pos="7022"/>
              </w:tabs>
              <w:spacing w:after="160" w:line="22" w:lineRule="atLeast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9A618D">
              <w:rPr>
                <w:rFonts w:cs="Arial"/>
                <w:b/>
                <w:bCs/>
                <w:sz w:val="20"/>
                <w:szCs w:val="20"/>
              </w:rPr>
              <w:t>0.00</w:t>
            </w:r>
          </w:p>
        </w:tc>
      </w:tr>
    </w:tbl>
    <w:p w14:paraId="37545660" w14:textId="77777777" w:rsidR="006305EA" w:rsidRDefault="006305EA" w:rsidP="006305EA">
      <w:pPr>
        <w:tabs>
          <w:tab w:val="left" w:pos="7022"/>
        </w:tabs>
        <w:spacing w:line="22" w:lineRule="atLeas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</w:t>
      </w:r>
    </w:p>
    <w:p w14:paraId="0D14B6C7" w14:textId="5E3845B5" w:rsidR="006305EA" w:rsidRPr="006305EA" w:rsidRDefault="006305EA" w:rsidP="006305EA">
      <w:pPr>
        <w:tabs>
          <w:tab w:val="left" w:pos="7022"/>
        </w:tabs>
        <w:spacing w:line="22" w:lineRule="atLeas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Bemerkungen zum Budget oder zur Finanzierung</w:t>
      </w:r>
    </w:p>
    <w:p w14:paraId="12A64A60" w14:textId="55BDF838" w:rsidR="001D4D4A" w:rsidRDefault="001D4D4A" w:rsidP="000208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</w:p>
    <w:p w14:paraId="19298A41" w14:textId="77777777" w:rsidR="00F32951" w:rsidRDefault="00F32951" w:rsidP="000208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</w:p>
    <w:p w14:paraId="28DBB245" w14:textId="77777777" w:rsidR="00F32951" w:rsidRPr="003F3526" w:rsidRDefault="00F32951" w:rsidP="000208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</w:p>
    <w:p w14:paraId="7557183D" w14:textId="7391F4EC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</w:p>
    <w:p w14:paraId="2949DE3D" w14:textId="416E0A2E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  <w:r w:rsidRPr="003F3526">
        <w:rPr>
          <w:rFonts w:eastAsia="Times New Roman" w:cs="Arial"/>
          <w:b/>
          <w:bCs/>
          <w:color w:val="E97132"/>
          <w:kern w:val="0"/>
          <w:sz w:val="24"/>
          <w:szCs w:val="24"/>
          <w:lang w:eastAsia="de-DE"/>
          <w14:ligatures w14:val="none"/>
        </w:rPr>
        <w:t>Dokumente</w:t>
      </w:r>
    </w:p>
    <w:p w14:paraId="11DF8A3A" w14:textId="7CCA77E9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  <w:r w:rsidRPr="003F3526">
        <w:rPr>
          <w:rFonts w:eastAsia="Times New Roman" w:cs="Arial"/>
          <w:kern w:val="0"/>
          <w:lang w:eastAsia="de-DE"/>
          <w14:ligatures w14:val="none"/>
        </w:rPr>
        <w:t>Bitte reicht folgende Dokumente ein</w:t>
      </w:r>
      <w:r w:rsidR="00C840D0" w:rsidRPr="003F3526">
        <w:rPr>
          <w:rFonts w:eastAsia="Times New Roman" w:cs="Arial"/>
          <w:kern w:val="0"/>
          <w:lang w:eastAsia="de-DE"/>
          <w14:ligatures w14:val="none"/>
        </w:rPr>
        <w:t>:</w:t>
      </w:r>
    </w:p>
    <w:p w14:paraId="47C69229" w14:textId="7E671A28" w:rsidR="001D4D4A" w:rsidRPr="003F3526" w:rsidRDefault="001D4D4A" w:rsidP="004B686C">
      <w:pPr>
        <w:pStyle w:val="AUFZHLUNGICI"/>
        <w:rPr>
          <w:lang w:eastAsia="de-DE"/>
        </w:rPr>
      </w:pPr>
      <w:r w:rsidRPr="003F3526">
        <w:rPr>
          <w:lang w:eastAsia="de-DE"/>
        </w:rPr>
        <w:t>Statuten</w:t>
      </w:r>
    </w:p>
    <w:p w14:paraId="27E2067D" w14:textId="54635BC1" w:rsidR="001D4D4A" w:rsidRPr="003F3526" w:rsidRDefault="001D4D4A" w:rsidP="004B686C">
      <w:pPr>
        <w:pStyle w:val="AUFZHLUNGICI"/>
        <w:rPr>
          <w:lang w:eastAsia="de-DE"/>
        </w:rPr>
      </w:pPr>
      <w:r w:rsidRPr="003F3526">
        <w:rPr>
          <w:lang w:eastAsia="de-DE"/>
        </w:rPr>
        <w:t>Detailliertes Projektbudget (falls vorhanden)</w:t>
      </w:r>
    </w:p>
    <w:p w14:paraId="251FA9DA" w14:textId="2D65EAF8" w:rsidR="001D4D4A" w:rsidRPr="003F3526" w:rsidRDefault="001D4D4A" w:rsidP="004B686C">
      <w:pPr>
        <w:pStyle w:val="AUFZHLUNGICI"/>
        <w:rPr>
          <w:lang w:eastAsia="de-DE"/>
        </w:rPr>
      </w:pPr>
      <w:r w:rsidRPr="003F3526">
        <w:rPr>
          <w:lang w:eastAsia="de-DE"/>
        </w:rPr>
        <w:t>Letzter Jahresbericht und letzte Jahresrechnung (falls vorhanden)</w:t>
      </w:r>
    </w:p>
    <w:p w14:paraId="4AC3CBC3" w14:textId="02C3D242" w:rsidR="001D4D4A" w:rsidRPr="003F3526" w:rsidRDefault="001D4D4A" w:rsidP="004B686C">
      <w:pPr>
        <w:pStyle w:val="AUFZHLUNGICI"/>
        <w:rPr>
          <w:lang w:eastAsia="de-DE"/>
        </w:rPr>
      </w:pPr>
      <w:r w:rsidRPr="003F3526">
        <w:rPr>
          <w:lang w:eastAsia="de-DE"/>
        </w:rPr>
        <w:t>Projektkonzept (falls vorhanden)</w:t>
      </w:r>
    </w:p>
    <w:p w14:paraId="546CE130" w14:textId="551FDBEA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lang w:eastAsia="de-DE"/>
          <w14:ligatures w14:val="none"/>
        </w:rPr>
      </w:pPr>
      <w:r w:rsidRPr="003F3526">
        <w:rPr>
          <w:rFonts w:eastAsia="Times New Roman" w:cs="Arial"/>
          <w:kern w:val="0"/>
          <w:lang w:eastAsia="de-DE"/>
          <w14:ligatures w14:val="none"/>
        </w:rPr>
        <w:t>Bitte lädt die Dokumente einzeln oder zusammen in einem PDF hoch.</w:t>
      </w:r>
    </w:p>
    <w:p w14:paraId="7007D71C" w14:textId="3B137F85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</w:p>
    <w:p w14:paraId="77D443DB" w14:textId="195AC201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  <w:r w:rsidRPr="003F3526">
        <w:rPr>
          <w:rFonts w:eastAsia="Times New Roman" w:cs="Arial"/>
          <w:b/>
          <w:bCs/>
          <w:kern w:val="0"/>
          <w:lang w:eastAsia="de-DE"/>
          <w14:ligatures w14:val="none"/>
        </w:rPr>
        <w:t>Bestätigung</w:t>
      </w:r>
    </w:p>
    <w:p w14:paraId="253C1DF9" w14:textId="49D159E8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  <w:r w:rsidRPr="003F3526">
        <w:rPr>
          <w:rFonts w:ascii="Segoe UI Symbol" w:eastAsia="Times New Roman" w:hAnsi="Segoe UI Symbol" w:cs="Segoe UI Symbol"/>
          <w:kern w:val="0"/>
          <w:lang w:eastAsia="de-DE"/>
          <w14:ligatures w14:val="none"/>
        </w:rPr>
        <w:t>☐</w:t>
      </w:r>
      <w:r w:rsidRPr="003F3526">
        <w:rPr>
          <w:rFonts w:eastAsia="Times New Roman" w:cs="Arial"/>
          <w:kern w:val="0"/>
          <w:lang w:eastAsia="de-DE"/>
          <w14:ligatures w14:val="none"/>
        </w:rPr>
        <w:t> Wir bestätigen, dass die Angaben vollständig und wahrheitsgetreu </w:t>
      </w:r>
      <w:proofErr w:type="gramStart"/>
      <w:r w:rsidRPr="003F3526">
        <w:rPr>
          <w:rFonts w:eastAsia="Times New Roman" w:cs="Arial"/>
          <w:kern w:val="0"/>
          <w:lang w:eastAsia="de-DE"/>
          <w14:ligatures w14:val="none"/>
        </w:rPr>
        <w:t>sind.*</w:t>
      </w:r>
      <w:proofErr w:type="gramEnd"/>
    </w:p>
    <w:p w14:paraId="0E56A537" w14:textId="7F73064C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  <w:r w:rsidRPr="003F3526">
        <w:rPr>
          <w:rFonts w:ascii="Segoe UI Symbol" w:eastAsia="Times New Roman" w:hAnsi="Segoe UI Symbol" w:cs="Segoe UI Symbol"/>
          <w:kern w:val="0"/>
          <w:lang w:eastAsia="de-DE"/>
          <w14:ligatures w14:val="none"/>
        </w:rPr>
        <w:t>☐</w:t>
      </w:r>
      <w:r w:rsidRPr="003F3526">
        <w:rPr>
          <w:rFonts w:eastAsia="Times New Roman" w:cs="Arial"/>
          <w:kern w:val="0"/>
          <w:lang w:eastAsia="de-DE"/>
          <w14:ligatures w14:val="none"/>
        </w:rPr>
        <w:t> Wir haben die Richtlinien der Ausschreibung gelesen und akzeptieren </w:t>
      </w:r>
      <w:proofErr w:type="gramStart"/>
      <w:r w:rsidRPr="003F3526">
        <w:rPr>
          <w:rFonts w:eastAsia="Times New Roman" w:cs="Arial"/>
          <w:kern w:val="0"/>
          <w:lang w:eastAsia="de-DE"/>
          <w14:ligatures w14:val="none"/>
        </w:rPr>
        <w:t>diese.*</w:t>
      </w:r>
      <w:proofErr w:type="gramEnd"/>
    </w:p>
    <w:p w14:paraId="2D0CD499" w14:textId="0A1E373A" w:rsidR="001D4D4A" w:rsidRPr="003F3526" w:rsidRDefault="001D4D4A" w:rsidP="001D4D4A">
      <w:pPr>
        <w:spacing w:after="0" w:line="240" w:lineRule="auto"/>
        <w:textAlignment w:val="baseline"/>
        <w:rPr>
          <w:rFonts w:eastAsia="Times New Roman" w:cs="Arial"/>
          <w:kern w:val="0"/>
          <w:sz w:val="18"/>
          <w:szCs w:val="18"/>
          <w:lang w:eastAsia="de-DE"/>
          <w14:ligatures w14:val="none"/>
        </w:rPr>
      </w:pPr>
      <w:r w:rsidRPr="003F3526">
        <w:rPr>
          <w:rFonts w:ascii="Segoe UI Symbol" w:eastAsia="Times New Roman" w:hAnsi="Segoe UI Symbol" w:cs="Segoe UI Symbol"/>
          <w:kern w:val="0"/>
          <w:lang w:eastAsia="de-DE"/>
          <w14:ligatures w14:val="none"/>
        </w:rPr>
        <w:t>☐</w:t>
      </w:r>
      <w:r w:rsidRPr="003F3526">
        <w:rPr>
          <w:rFonts w:eastAsia="Times New Roman" w:cs="Arial"/>
          <w:kern w:val="0"/>
          <w:lang w:eastAsia="de-DE"/>
          <w14:ligatures w14:val="none"/>
        </w:rPr>
        <w:t> Wir erklären uns bereit, bei einer Förderung die wichtigsten Ergebnisse des Projekts im Rahmen eines kurzen Abschlussberichts zu </w:t>
      </w:r>
      <w:proofErr w:type="gramStart"/>
      <w:r w:rsidRPr="003F3526">
        <w:rPr>
          <w:rFonts w:eastAsia="Times New Roman" w:cs="Arial"/>
          <w:kern w:val="0"/>
          <w:lang w:eastAsia="de-DE"/>
          <w14:ligatures w14:val="none"/>
        </w:rPr>
        <w:t>dokumentieren.*</w:t>
      </w:r>
      <w:proofErr w:type="gramEnd"/>
    </w:p>
    <w:p w14:paraId="436A4F7C" w14:textId="77777777" w:rsidR="001D4D4A" w:rsidRPr="003F3526" w:rsidRDefault="001D4D4A" w:rsidP="00C840D0">
      <w:pPr>
        <w:spacing w:after="0" w:line="21" w:lineRule="atLeast"/>
        <w:rPr>
          <w:rFonts w:cs="Arial"/>
        </w:rPr>
      </w:pPr>
    </w:p>
    <w:p w14:paraId="6FEB63D9" w14:textId="77777777" w:rsidR="003F3526" w:rsidRPr="003F3526" w:rsidRDefault="003F3526">
      <w:pPr>
        <w:spacing w:after="0" w:line="21" w:lineRule="atLeast"/>
        <w:rPr>
          <w:rFonts w:cs="Arial"/>
        </w:rPr>
      </w:pPr>
    </w:p>
    <w:sectPr w:rsidR="003F3526" w:rsidRPr="003F3526" w:rsidSect="00C840D0">
      <w:headerReference w:type="default" r:id="rId15"/>
      <w:footerReference w:type="default" r:id="rId16"/>
      <w:pgSz w:w="11906" w:h="16838"/>
      <w:pgMar w:top="2097" w:right="1417" w:bottom="1632" w:left="1417" w:header="708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DBA7C6" w14:textId="77777777" w:rsidR="0024685E" w:rsidRDefault="0024685E" w:rsidP="000151BF">
      <w:pPr>
        <w:spacing w:after="0" w:line="240" w:lineRule="auto"/>
      </w:pPr>
      <w:r>
        <w:separator/>
      </w:r>
    </w:p>
  </w:endnote>
  <w:endnote w:type="continuationSeparator" w:id="0">
    <w:p w14:paraId="34FFB693" w14:textId="77777777" w:rsidR="0024685E" w:rsidRDefault="0024685E" w:rsidP="00015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lenraster"/>
      <w:tblW w:w="89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03"/>
      <w:gridCol w:w="993"/>
      <w:gridCol w:w="2428"/>
      <w:gridCol w:w="1540"/>
    </w:tblGrid>
    <w:tr w:rsidR="008101A6" w:rsidRPr="009828C4" w14:paraId="020562AD" w14:textId="77777777" w:rsidTr="00540202">
      <w:tc>
        <w:tcPr>
          <w:tcW w:w="4003" w:type="dxa"/>
          <w:vAlign w:val="center"/>
        </w:tcPr>
        <w:p w14:paraId="03918C12" w14:textId="56521322" w:rsidR="008101A6" w:rsidRPr="009828C4" w:rsidRDefault="007232BF" w:rsidP="00895348">
          <w:pPr>
            <w:tabs>
              <w:tab w:val="center" w:pos="4513"/>
              <w:tab w:val="right" w:pos="9026"/>
            </w:tabs>
            <w:ind w:left="-107" w:right="-108"/>
            <w:rPr>
              <w:rFonts w:eastAsia="Calibri" w:cs="Arial"/>
              <w:b/>
              <w:sz w:val="16"/>
              <w:szCs w:val="16"/>
            </w:rPr>
          </w:pPr>
          <w:r>
            <w:rPr>
              <w:rFonts w:eastAsia="Calibri" w:cs="Arial"/>
              <w:b/>
              <w:sz w:val="16"/>
              <w:szCs w:val="16"/>
            </w:rPr>
            <w:t>Stiftung für Sprach- und Bildungsförderung (</w:t>
          </w:r>
          <w:proofErr w:type="spellStart"/>
          <w:r>
            <w:rPr>
              <w:rFonts w:eastAsia="Calibri" w:cs="Arial"/>
              <w:b/>
              <w:sz w:val="16"/>
              <w:szCs w:val="16"/>
            </w:rPr>
            <w:t>SSuB</w:t>
          </w:r>
          <w:proofErr w:type="spellEnd"/>
          <w:r>
            <w:rPr>
              <w:rFonts w:eastAsia="Calibri" w:cs="Arial"/>
              <w:b/>
              <w:sz w:val="16"/>
              <w:szCs w:val="16"/>
            </w:rPr>
            <w:t>)</w:t>
          </w:r>
        </w:p>
      </w:tc>
      <w:tc>
        <w:tcPr>
          <w:tcW w:w="993" w:type="dxa"/>
        </w:tcPr>
        <w:p w14:paraId="01B73E59" w14:textId="77777777" w:rsidR="008101A6" w:rsidRPr="009828C4" w:rsidRDefault="008101A6" w:rsidP="008101A6">
          <w:pPr>
            <w:tabs>
              <w:tab w:val="left" w:pos="1026"/>
              <w:tab w:val="left" w:pos="3153"/>
              <w:tab w:val="center" w:pos="4513"/>
              <w:tab w:val="right" w:pos="9026"/>
            </w:tabs>
            <w:rPr>
              <w:rFonts w:eastAsia="Calibri" w:cs="Arial"/>
              <w:sz w:val="16"/>
              <w:szCs w:val="16"/>
            </w:rPr>
          </w:pPr>
        </w:p>
      </w:tc>
      <w:tc>
        <w:tcPr>
          <w:tcW w:w="2428" w:type="dxa"/>
        </w:tcPr>
        <w:p w14:paraId="6DDF8B76" w14:textId="77777777" w:rsidR="008101A6" w:rsidRPr="009828C4" w:rsidRDefault="008101A6" w:rsidP="008101A6">
          <w:pPr>
            <w:tabs>
              <w:tab w:val="left" w:pos="1026"/>
              <w:tab w:val="left" w:pos="3153"/>
              <w:tab w:val="center" w:pos="4513"/>
              <w:tab w:val="right" w:pos="9026"/>
            </w:tabs>
            <w:rPr>
              <w:rFonts w:eastAsia="Calibri" w:cs="Arial"/>
              <w:sz w:val="16"/>
              <w:szCs w:val="16"/>
            </w:rPr>
          </w:pPr>
        </w:p>
      </w:tc>
      <w:tc>
        <w:tcPr>
          <w:tcW w:w="1540" w:type="dxa"/>
          <w:vAlign w:val="center"/>
        </w:tcPr>
        <w:p w14:paraId="33F61160" w14:textId="77777777" w:rsidR="008101A6" w:rsidRPr="009828C4" w:rsidRDefault="008101A6" w:rsidP="008101A6">
          <w:pPr>
            <w:tabs>
              <w:tab w:val="left" w:pos="1026"/>
              <w:tab w:val="left" w:pos="2123"/>
              <w:tab w:val="center" w:pos="4513"/>
              <w:tab w:val="right" w:pos="9026"/>
            </w:tabs>
            <w:ind w:left="-108" w:hanging="4"/>
            <w:jc w:val="right"/>
            <w:rPr>
              <w:rFonts w:eastAsia="Calibri" w:cs="Arial"/>
              <w:sz w:val="16"/>
              <w:szCs w:val="16"/>
            </w:rPr>
          </w:pPr>
        </w:p>
      </w:tc>
    </w:tr>
    <w:tr w:rsidR="008101A6" w:rsidRPr="009828C4" w14:paraId="0EC983CD" w14:textId="77777777" w:rsidTr="00540202">
      <w:tc>
        <w:tcPr>
          <w:tcW w:w="4003" w:type="dxa"/>
          <w:vAlign w:val="center"/>
        </w:tcPr>
        <w:p w14:paraId="3047A2A7" w14:textId="77777777" w:rsidR="008101A6" w:rsidRPr="009828C4" w:rsidRDefault="008101A6" w:rsidP="008101A6">
          <w:pPr>
            <w:tabs>
              <w:tab w:val="right" w:pos="3436"/>
            </w:tabs>
            <w:ind w:left="-108" w:right="-108"/>
            <w:rPr>
              <w:rFonts w:eastAsia="Calibri" w:cs="Arial"/>
              <w:sz w:val="16"/>
              <w:szCs w:val="16"/>
            </w:rPr>
          </w:pPr>
          <w:proofErr w:type="spellStart"/>
          <w:r w:rsidRPr="009828C4">
            <w:rPr>
              <w:rFonts w:eastAsia="Calibri" w:cs="Arial"/>
              <w:sz w:val="16"/>
              <w:szCs w:val="16"/>
            </w:rPr>
            <w:t>Löwenbräukunst</w:t>
          </w:r>
          <w:proofErr w:type="spellEnd"/>
          <w:r w:rsidRPr="009828C4">
            <w:rPr>
              <w:rFonts w:eastAsia="Calibri" w:cs="Arial"/>
              <w:sz w:val="16"/>
              <w:szCs w:val="16"/>
            </w:rPr>
            <w:t>-Areal</w:t>
          </w:r>
        </w:p>
      </w:tc>
      <w:tc>
        <w:tcPr>
          <w:tcW w:w="993" w:type="dxa"/>
          <w:vAlign w:val="center"/>
        </w:tcPr>
        <w:p w14:paraId="4737AAD9" w14:textId="77777777" w:rsidR="008101A6" w:rsidRPr="009828C4" w:rsidRDefault="008101A6" w:rsidP="008101A6">
          <w:pPr>
            <w:tabs>
              <w:tab w:val="left" w:pos="1026"/>
              <w:tab w:val="left" w:pos="3153"/>
              <w:tab w:val="center" w:pos="4513"/>
              <w:tab w:val="right" w:pos="9026"/>
            </w:tabs>
            <w:rPr>
              <w:rFonts w:eastAsia="Calibri" w:cs="Arial"/>
              <w:sz w:val="16"/>
              <w:szCs w:val="16"/>
            </w:rPr>
          </w:pPr>
        </w:p>
      </w:tc>
      <w:tc>
        <w:tcPr>
          <w:tcW w:w="3968" w:type="dxa"/>
          <w:gridSpan w:val="2"/>
          <w:vAlign w:val="center"/>
        </w:tcPr>
        <w:p w14:paraId="3DA219EE" w14:textId="77777777" w:rsidR="008101A6" w:rsidRPr="009828C4" w:rsidRDefault="008101A6" w:rsidP="008101A6">
          <w:pPr>
            <w:ind w:left="-109"/>
            <w:rPr>
              <w:rFonts w:cs="Arial"/>
              <w:sz w:val="16"/>
              <w:szCs w:val="16"/>
            </w:rPr>
          </w:pPr>
        </w:p>
      </w:tc>
    </w:tr>
    <w:tr w:rsidR="008101A6" w:rsidRPr="009828C4" w14:paraId="6966FEA8" w14:textId="77777777" w:rsidTr="00540202">
      <w:tc>
        <w:tcPr>
          <w:tcW w:w="4003" w:type="dxa"/>
          <w:vAlign w:val="center"/>
        </w:tcPr>
        <w:p w14:paraId="63D1F5C2" w14:textId="77777777" w:rsidR="008101A6" w:rsidRPr="009828C4" w:rsidRDefault="008101A6" w:rsidP="008101A6">
          <w:pPr>
            <w:tabs>
              <w:tab w:val="center" w:pos="4513"/>
              <w:tab w:val="right" w:pos="9026"/>
            </w:tabs>
            <w:ind w:left="-108" w:right="-108"/>
            <w:rPr>
              <w:rFonts w:eastAsia="Calibri" w:cs="Arial"/>
              <w:sz w:val="16"/>
              <w:szCs w:val="16"/>
            </w:rPr>
          </w:pPr>
          <w:r w:rsidRPr="009828C4">
            <w:rPr>
              <w:rFonts w:eastAsia="Calibri" w:cs="Arial"/>
              <w:sz w:val="16"/>
              <w:szCs w:val="16"/>
            </w:rPr>
            <w:t>Limmatstrasse 270 | Postfach 1766</w:t>
          </w:r>
        </w:p>
      </w:tc>
      <w:tc>
        <w:tcPr>
          <w:tcW w:w="993" w:type="dxa"/>
          <w:vAlign w:val="center"/>
        </w:tcPr>
        <w:p w14:paraId="08CE0CB7" w14:textId="77777777" w:rsidR="008101A6" w:rsidRPr="009828C4" w:rsidRDefault="008101A6" w:rsidP="008101A6">
          <w:pPr>
            <w:tabs>
              <w:tab w:val="left" w:pos="1026"/>
              <w:tab w:val="left" w:pos="3153"/>
              <w:tab w:val="center" w:pos="4513"/>
              <w:tab w:val="right" w:pos="9026"/>
            </w:tabs>
            <w:ind w:left="-108"/>
            <w:rPr>
              <w:rFonts w:eastAsia="Calibri" w:cs="Arial"/>
              <w:sz w:val="16"/>
              <w:szCs w:val="16"/>
            </w:rPr>
          </w:pPr>
        </w:p>
      </w:tc>
      <w:tc>
        <w:tcPr>
          <w:tcW w:w="3968" w:type="dxa"/>
          <w:gridSpan w:val="2"/>
          <w:vAlign w:val="center"/>
        </w:tcPr>
        <w:p w14:paraId="63CA77E9" w14:textId="77777777" w:rsidR="008101A6" w:rsidRPr="009828C4" w:rsidRDefault="008101A6" w:rsidP="008101A6">
          <w:pPr>
            <w:tabs>
              <w:tab w:val="left" w:pos="1026"/>
              <w:tab w:val="left" w:pos="2123"/>
              <w:tab w:val="center" w:pos="4513"/>
              <w:tab w:val="right" w:pos="9026"/>
            </w:tabs>
            <w:ind w:left="-108" w:hanging="4"/>
            <w:rPr>
              <w:rFonts w:eastAsia="Calibri" w:cs="Arial"/>
              <w:sz w:val="16"/>
              <w:szCs w:val="16"/>
            </w:rPr>
          </w:pPr>
        </w:p>
      </w:tc>
    </w:tr>
    <w:tr w:rsidR="008101A6" w:rsidRPr="00EB2005" w14:paraId="1BB5A6CB" w14:textId="77777777" w:rsidTr="00540202">
      <w:tc>
        <w:tcPr>
          <w:tcW w:w="4003" w:type="dxa"/>
          <w:vAlign w:val="center"/>
        </w:tcPr>
        <w:p w14:paraId="2F446B25" w14:textId="77777777" w:rsidR="008101A6" w:rsidRPr="009828C4" w:rsidRDefault="008101A6" w:rsidP="008101A6">
          <w:pPr>
            <w:tabs>
              <w:tab w:val="center" w:pos="4513"/>
              <w:tab w:val="right" w:pos="9026"/>
            </w:tabs>
            <w:ind w:left="-108" w:right="-108"/>
            <w:rPr>
              <w:rFonts w:eastAsia="Calibri" w:cs="Arial"/>
              <w:sz w:val="16"/>
              <w:szCs w:val="16"/>
            </w:rPr>
          </w:pPr>
          <w:r w:rsidRPr="009828C4">
            <w:rPr>
              <w:rFonts w:eastAsia="Calibri" w:cs="Arial"/>
              <w:sz w:val="16"/>
              <w:szCs w:val="16"/>
            </w:rPr>
            <w:t>CH-8031 Zürich</w:t>
          </w:r>
        </w:p>
      </w:tc>
      <w:tc>
        <w:tcPr>
          <w:tcW w:w="4961" w:type="dxa"/>
          <w:gridSpan w:val="3"/>
          <w:vAlign w:val="center"/>
        </w:tcPr>
        <w:p w14:paraId="6ECF246F" w14:textId="77777777" w:rsidR="008101A6" w:rsidRPr="00EB2005" w:rsidRDefault="008101A6" w:rsidP="008101A6">
          <w:pPr>
            <w:tabs>
              <w:tab w:val="left" w:pos="1026"/>
              <w:tab w:val="left" w:pos="3153"/>
              <w:tab w:val="center" w:pos="4513"/>
              <w:tab w:val="right" w:pos="9026"/>
            </w:tabs>
            <w:ind w:left="-108" w:hanging="4"/>
            <w:jc w:val="right"/>
            <w:rPr>
              <w:rFonts w:eastAsia="Calibri" w:cs="Arial"/>
              <w:sz w:val="16"/>
              <w:szCs w:val="16"/>
            </w:rPr>
          </w:pPr>
          <w:r w:rsidRPr="00EB2005">
            <w:rPr>
              <w:rFonts w:eastAsia="Calibri" w:cs="Arial"/>
              <w:noProof/>
              <w:sz w:val="16"/>
              <w:szCs w:val="16"/>
            </w:rPr>
            <w:t xml:space="preserve">Seite </w:t>
          </w:r>
          <w:r w:rsidRPr="00EB2005">
            <w:rPr>
              <w:rFonts w:eastAsia="Calibri" w:cs="Arial"/>
              <w:noProof/>
              <w:sz w:val="16"/>
              <w:szCs w:val="16"/>
            </w:rPr>
            <w:fldChar w:fldCharType="begin"/>
          </w:r>
          <w:r w:rsidRPr="00EB2005">
            <w:rPr>
              <w:rFonts w:eastAsia="Calibri" w:cs="Arial"/>
              <w:noProof/>
              <w:sz w:val="16"/>
              <w:szCs w:val="16"/>
            </w:rPr>
            <w:instrText xml:space="preserve"> PAGE   \* MERGEFORMAT </w:instrText>
          </w:r>
          <w:r w:rsidRPr="00EB2005">
            <w:rPr>
              <w:rFonts w:eastAsia="Calibri" w:cs="Arial"/>
              <w:noProof/>
              <w:sz w:val="16"/>
              <w:szCs w:val="16"/>
            </w:rPr>
            <w:fldChar w:fldCharType="separate"/>
          </w:r>
          <w:r>
            <w:rPr>
              <w:rFonts w:eastAsia="Calibri" w:cs="Arial"/>
              <w:noProof/>
              <w:sz w:val="16"/>
              <w:szCs w:val="16"/>
            </w:rPr>
            <w:t>1</w:t>
          </w:r>
          <w:r w:rsidRPr="00EB2005">
            <w:rPr>
              <w:rFonts w:eastAsia="Calibri" w:cs="Arial"/>
              <w:noProof/>
              <w:sz w:val="16"/>
              <w:szCs w:val="16"/>
            </w:rPr>
            <w:fldChar w:fldCharType="end"/>
          </w:r>
          <w:r w:rsidRPr="00EB2005">
            <w:rPr>
              <w:rFonts w:eastAsia="Calibri" w:cs="Arial"/>
              <w:noProof/>
              <w:sz w:val="16"/>
              <w:szCs w:val="16"/>
            </w:rPr>
            <w:t>/</w:t>
          </w:r>
          <w:r w:rsidRPr="00EB2005">
            <w:rPr>
              <w:rFonts w:eastAsia="Calibri" w:cs="Arial"/>
              <w:noProof/>
              <w:sz w:val="16"/>
              <w:szCs w:val="16"/>
            </w:rPr>
            <w:fldChar w:fldCharType="begin"/>
          </w:r>
          <w:r w:rsidRPr="00EB2005">
            <w:rPr>
              <w:rFonts w:eastAsia="Calibri" w:cs="Arial"/>
              <w:noProof/>
              <w:sz w:val="16"/>
              <w:szCs w:val="16"/>
            </w:rPr>
            <w:instrText xml:space="preserve"> NUMPAGES   \* MERGEFORMAT </w:instrText>
          </w:r>
          <w:r w:rsidRPr="00EB2005">
            <w:rPr>
              <w:rFonts w:eastAsia="Calibri" w:cs="Arial"/>
              <w:noProof/>
              <w:sz w:val="16"/>
              <w:szCs w:val="16"/>
            </w:rPr>
            <w:fldChar w:fldCharType="separate"/>
          </w:r>
          <w:r>
            <w:rPr>
              <w:rFonts w:eastAsia="Calibri" w:cs="Arial"/>
              <w:noProof/>
              <w:sz w:val="16"/>
              <w:szCs w:val="16"/>
            </w:rPr>
            <w:t>5</w:t>
          </w:r>
          <w:r w:rsidRPr="00EB2005">
            <w:rPr>
              <w:rFonts w:eastAsia="Calibri" w:cs="Arial"/>
              <w:noProof/>
              <w:sz w:val="16"/>
              <w:szCs w:val="16"/>
            </w:rPr>
            <w:fldChar w:fldCharType="end"/>
          </w:r>
        </w:p>
      </w:tc>
    </w:tr>
  </w:tbl>
  <w:p w14:paraId="7542C370" w14:textId="26239A56" w:rsidR="72865370" w:rsidRPr="008101A6" w:rsidRDefault="72865370" w:rsidP="008101A6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74636F" w14:textId="77777777" w:rsidR="0024685E" w:rsidRDefault="0024685E" w:rsidP="000151BF">
      <w:pPr>
        <w:spacing w:after="0" w:line="240" w:lineRule="auto"/>
      </w:pPr>
      <w:r>
        <w:separator/>
      </w:r>
    </w:p>
  </w:footnote>
  <w:footnote w:type="continuationSeparator" w:id="0">
    <w:p w14:paraId="4E762642" w14:textId="77777777" w:rsidR="0024685E" w:rsidRDefault="0024685E" w:rsidP="000151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6180DD" w14:textId="26BA56FC" w:rsidR="000151BF" w:rsidRDefault="0030451B" w:rsidP="5391A8E9">
    <w:pPr>
      <w:pStyle w:val="Header1"/>
      <w:spacing w:after="20"/>
      <w:rPr>
        <w:noProof/>
      </w:rPr>
    </w:pPr>
    <w:r w:rsidRPr="0030451B">
      <w:rPr>
        <w:noProof/>
      </w:rPr>
      <w:drawing>
        <wp:anchor distT="0" distB="0" distL="114300" distR="114300" simplePos="0" relativeHeight="251658240" behindDoc="0" locked="0" layoutInCell="1" allowOverlap="1" wp14:anchorId="0B9D300E" wp14:editId="5212BF21">
          <wp:simplePos x="0" y="0"/>
          <wp:positionH relativeFrom="column">
            <wp:posOffset>-25684</wp:posOffset>
          </wp:positionH>
          <wp:positionV relativeFrom="paragraph">
            <wp:posOffset>-198120</wp:posOffset>
          </wp:positionV>
          <wp:extent cx="1130300" cy="871220"/>
          <wp:effectExtent l="0" t="0" r="0" b="5080"/>
          <wp:wrapNone/>
          <wp:docPr id="72906859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270042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0300" cy="871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B91FDA" w14:textId="77777777" w:rsidR="000151BF" w:rsidRDefault="000151BF" w:rsidP="008101A6">
    <w:pPr>
      <w:pStyle w:val="Kopfzeile"/>
      <w:jc w:val="both"/>
    </w:pPr>
  </w:p>
  <w:p w14:paraId="4C01349A" w14:textId="77777777" w:rsidR="008101A6" w:rsidRDefault="008101A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E5D3703"/>
    <w:multiLevelType w:val="multilevel"/>
    <w:tmpl w:val="D3B8B078"/>
    <w:styleLink w:val="AktuelleListe1"/>
    <w:lvl w:ilvl="0">
      <w:start w:val="1"/>
      <w:numFmt w:val="decimal"/>
      <w:pStyle w:val="BERSCHRIFT1ICI"/>
      <w:lvlText w:val="%1.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pStyle w:val="BERSCHRIFT2ICI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72" w:hanging="1800"/>
      </w:pPr>
      <w:rPr>
        <w:rFonts w:hint="default"/>
      </w:rPr>
    </w:lvl>
  </w:abstractNum>
  <w:abstractNum w:abstractNumId="1" w15:restartNumberingAfterBreak="0">
    <w:nsid w:val="469631CC"/>
    <w:multiLevelType w:val="hybridMultilevel"/>
    <w:tmpl w:val="0A8E6548"/>
    <w:lvl w:ilvl="0" w:tplc="0EDA07E0">
      <w:start w:val="1"/>
      <w:numFmt w:val="bullet"/>
      <w:pStyle w:val="AUFZHLUNGICI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686C87"/>
    <w:multiLevelType w:val="multilevel"/>
    <w:tmpl w:val="E3F2708A"/>
    <w:styleLink w:val="AktuelleList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2F2B24"/>
    <w:multiLevelType w:val="multilevel"/>
    <w:tmpl w:val="E3221286"/>
    <w:lvl w:ilvl="0">
      <w:start w:val="1"/>
      <w:numFmt w:val="decimal"/>
      <w:pStyle w:val="Nummerierung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2"/>
        <w:szCs w:val="22"/>
      </w:rPr>
    </w:lvl>
    <w:lvl w:ilvl="1">
      <w:numFmt w:val="bullet"/>
      <w:lvlText w:val=""/>
      <w:lvlJc w:val="left"/>
      <w:pPr>
        <w:ind w:left="1440" w:hanging="360"/>
      </w:pPr>
      <w:rPr>
        <w:rFonts w:ascii="Symbol" w:eastAsia="Times New Roman" w:hAnsi="Symbol" w:cs="Segoe UI"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7698117">
    <w:abstractNumId w:val="2"/>
  </w:num>
  <w:num w:numId="2" w16cid:durableId="1057123438">
    <w:abstractNumId w:val="0"/>
  </w:num>
  <w:num w:numId="3" w16cid:durableId="437021861">
    <w:abstractNumId w:val="0"/>
  </w:num>
  <w:num w:numId="4" w16cid:durableId="692806387">
    <w:abstractNumId w:val="1"/>
  </w:num>
  <w:num w:numId="5" w16cid:durableId="1215434989">
    <w:abstractNumId w:val="3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857"/>
    <w:rsid w:val="0000352D"/>
    <w:rsid w:val="00005590"/>
    <w:rsid w:val="0001101C"/>
    <w:rsid w:val="0001390A"/>
    <w:rsid w:val="00013A90"/>
    <w:rsid w:val="000151BF"/>
    <w:rsid w:val="00020867"/>
    <w:rsid w:val="00025366"/>
    <w:rsid w:val="000316CD"/>
    <w:rsid w:val="00033B60"/>
    <w:rsid w:val="0003573E"/>
    <w:rsid w:val="00036EAF"/>
    <w:rsid w:val="0004384C"/>
    <w:rsid w:val="000555E2"/>
    <w:rsid w:val="000562E6"/>
    <w:rsid w:val="00056321"/>
    <w:rsid w:val="00060D9D"/>
    <w:rsid w:val="00062C88"/>
    <w:rsid w:val="0006744D"/>
    <w:rsid w:val="000708F9"/>
    <w:rsid w:val="00071055"/>
    <w:rsid w:val="00072DC6"/>
    <w:rsid w:val="00074CAD"/>
    <w:rsid w:val="00080356"/>
    <w:rsid w:val="000824DA"/>
    <w:rsid w:val="0008354C"/>
    <w:rsid w:val="00083786"/>
    <w:rsid w:val="000850E8"/>
    <w:rsid w:val="000865BF"/>
    <w:rsid w:val="00086645"/>
    <w:rsid w:val="000923D1"/>
    <w:rsid w:val="000941B1"/>
    <w:rsid w:val="00095FDF"/>
    <w:rsid w:val="000964B1"/>
    <w:rsid w:val="000A62F7"/>
    <w:rsid w:val="000A7848"/>
    <w:rsid w:val="000B3A73"/>
    <w:rsid w:val="000B4853"/>
    <w:rsid w:val="000B4C82"/>
    <w:rsid w:val="000E09C8"/>
    <w:rsid w:val="000E2C78"/>
    <w:rsid w:val="000E34EF"/>
    <w:rsid w:val="000E3D5A"/>
    <w:rsid w:val="000E52C0"/>
    <w:rsid w:val="000F19A2"/>
    <w:rsid w:val="000F23AD"/>
    <w:rsid w:val="000F5418"/>
    <w:rsid w:val="000F71CA"/>
    <w:rsid w:val="00106F3D"/>
    <w:rsid w:val="0011199F"/>
    <w:rsid w:val="00120E14"/>
    <w:rsid w:val="00124EFE"/>
    <w:rsid w:val="00125381"/>
    <w:rsid w:val="0012657C"/>
    <w:rsid w:val="00127535"/>
    <w:rsid w:val="00131D75"/>
    <w:rsid w:val="00134742"/>
    <w:rsid w:val="001351D7"/>
    <w:rsid w:val="00135360"/>
    <w:rsid w:val="0014283D"/>
    <w:rsid w:val="0014367B"/>
    <w:rsid w:val="001512F7"/>
    <w:rsid w:val="00162721"/>
    <w:rsid w:val="00165862"/>
    <w:rsid w:val="0016658C"/>
    <w:rsid w:val="001742A4"/>
    <w:rsid w:val="00180313"/>
    <w:rsid w:val="00181036"/>
    <w:rsid w:val="001826D0"/>
    <w:rsid w:val="00182A8D"/>
    <w:rsid w:val="00183A59"/>
    <w:rsid w:val="001863EB"/>
    <w:rsid w:val="0019125E"/>
    <w:rsid w:val="0019241E"/>
    <w:rsid w:val="00193681"/>
    <w:rsid w:val="0019391F"/>
    <w:rsid w:val="001A5CDD"/>
    <w:rsid w:val="001A5F17"/>
    <w:rsid w:val="001B0FBD"/>
    <w:rsid w:val="001B2026"/>
    <w:rsid w:val="001B2C2B"/>
    <w:rsid w:val="001B5ECA"/>
    <w:rsid w:val="001B73F8"/>
    <w:rsid w:val="001C3F9A"/>
    <w:rsid w:val="001C566C"/>
    <w:rsid w:val="001C694C"/>
    <w:rsid w:val="001C78E5"/>
    <w:rsid w:val="001C7CFD"/>
    <w:rsid w:val="001D1244"/>
    <w:rsid w:val="001D4D4A"/>
    <w:rsid w:val="001D6975"/>
    <w:rsid w:val="001D7227"/>
    <w:rsid w:val="001E0DC8"/>
    <w:rsid w:val="001E75A9"/>
    <w:rsid w:val="001F10CE"/>
    <w:rsid w:val="001F1C73"/>
    <w:rsid w:val="001F1D87"/>
    <w:rsid w:val="001F40F4"/>
    <w:rsid w:val="0020159D"/>
    <w:rsid w:val="002017A0"/>
    <w:rsid w:val="00201A23"/>
    <w:rsid w:val="00202145"/>
    <w:rsid w:val="002040E1"/>
    <w:rsid w:val="00206ABB"/>
    <w:rsid w:val="00210C9F"/>
    <w:rsid w:val="002112E4"/>
    <w:rsid w:val="0021553A"/>
    <w:rsid w:val="002155E4"/>
    <w:rsid w:val="00215864"/>
    <w:rsid w:val="00215BB1"/>
    <w:rsid w:val="00217B5F"/>
    <w:rsid w:val="00230F3A"/>
    <w:rsid w:val="00233A7F"/>
    <w:rsid w:val="00240BB0"/>
    <w:rsid w:val="0024685E"/>
    <w:rsid w:val="0024737F"/>
    <w:rsid w:val="00253BC1"/>
    <w:rsid w:val="00264467"/>
    <w:rsid w:val="0026529B"/>
    <w:rsid w:val="00265CD7"/>
    <w:rsid w:val="00267144"/>
    <w:rsid w:val="002708A7"/>
    <w:rsid w:val="00271E48"/>
    <w:rsid w:val="00273017"/>
    <w:rsid w:val="0027341B"/>
    <w:rsid w:val="002747DC"/>
    <w:rsid w:val="00274895"/>
    <w:rsid w:val="002764EA"/>
    <w:rsid w:val="00277B08"/>
    <w:rsid w:val="002809AD"/>
    <w:rsid w:val="00280B2B"/>
    <w:rsid w:val="00285B11"/>
    <w:rsid w:val="002863E2"/>
    <w:rsid w:val="0029024B"/>
    <w:rsid w:val="00293AF0"/>
    <w:rsid w:val="002942CC"/>
    <w:rsid w:val="002B28EA"/>
    <w:rsid w:val="002B2DA4"/>
    <w:rsid w:val="002B5DD8"/>
    <w:rsid w:val="002B6626"/>
    <w:rsid w:val="002B7168"/>
    <w:rsid w:val="002C0BAE"/>
    <w:rsid w:val="002C1F67"/>
    <w:rsid w:val="002D0438"/>
    <w:rsid w:val="002D3CB7"/>
    <w:rsid w:val="002E6F49"/>
    <w:rsid w:val="002F0BC8"/>
    <w:rsid w:val="002F10E1"/>
    <w:rsid w:val="002F1DB0"/>
    <w:rsid w:val="002F6810"/>
    <w:rsid w:val="002F6A88"/>
    <w:rsid w:val="0030451B"/>
    <w:rsid w:val="00305B26"/>
    <w:rsid w:val="00310C3C"/>
    <w:rsid w:val="00316DFA"/>
    <w:rsid w:val="003179B3"/>
    <w:rsid w:val="00326399"/>
    <w:rsid w:val="003319FD"/>
    <w:rsid w:val="00333722"/>
    <w:rsid w:val="003360F8"/>
    <w:rsid w:val="00341C7E"/>
    <w:rsid w:val="00347E2F"/>
    <w:rsid w:val="0035198E"/>
    <w:rsid w:val="00352754"/>
    <w:rsid w:val="003539DA"/>
    <w:rsid w:val="00355A70"/>
    <w:rsid w:val="003562D6"/>
    <w:rsid w:val="00356761"/>
    <w:rsid w:val="003568F1"/>
    <w:rsid w:val="003575F9"/>
    <w:rsid w:val="00363AF1"/>
    <w:rsid w:val="0036570A"/>
    <w:rsid w:val="00367942"/>
    <w:rsid w:val="00373AFC"/>
    <w:rsid w:val="003818AF"/>
    <w:rsid w:val="00381FAA"/>
    <w:rsid w:val="003830C3"/>
    <w:rsid w:val="0038412D"/>
    <w:rsid w:val="0038669E"/>
    <w:rsid w:val="00390D47"/>
    <w:rsid w:val="00390EED"/>
    <w:rsid w:val="003A0E85"/>
    <w:rsid w:val="003B2E4D"/>
    <w:rsid w:val="003B572D"/>
    <w:rsid w:val="003C021C"/>
    <w:rsid w:val="003D6745"/>
    <w:rsid w:val="003E33E7"/>
    <w:rsid w:val="003E3831"/>
    <w:rsid w:val="003F102B"/>
    <w:rsid w:val="003F3526"/>
    <w:rsid w:val="003F46EB"/>
    <w:rsid w:val="003F5FDF"/>
    <w:rsid w:val="00400767"/>
    <w:rsid w:val="0040122D"/>
    <w:rsid w:val="00401721"/>
    <w:rsid w:val="0040399B"/>
    <w:rsid w:val="00407688"/>
    <w:rsid w:val="00407D5C"/>
    <w:rsid w:val="0041228E"/>
    <w:rsid w:val="004124E7"/>
    <w:rsid w:val="004131CE"/>
    <w:rsid w:val="0041577E"/>
    <w:rsid w:val="004162B1"/>
    <w:rsid w:val="004200A7"/>
    <w:rsid w:val="00426E12"/>
    <w:rsid w:val="00431153"/>
    <w:rsid w:val="00431DCC"/>
    <w:rsid w:val="004327B2"/>
    <w:rsid w:val="00433747"/>
    <w:rsid w:val="00442860"/>
    <w:rsid w:val="00442CBC"/>
    <w:rsid w:val="004441CF"/>
    <w:rsid w:val="00447134"/>
    <w:rsid w:val="00451ED3"/>
    <w:rsid w:val="0045511A"/>
    <w:rsid w:val="00456EC9"/>
    <w:rsid w:val="00463BF3"/>
    <w:rsid w:val="004660CD"/>
    <w:rsid w:val="0046759F"/>
    <w:rsid w:val="00472A6F"/>
    <w:rsid w:val="00473AD1"/>
    <w:rsid w:val="00476C1D"/>
    <w:rsid w:val="00477394"/>
    <w:rsid w:val="00485D27"/>
    <w:rsid w:val="004866BC"/>
    <w:rsid w:val="00487DAD"/>
    <w:rsid w:val="004919ED"/>
    <w:rsid w:val="00494CFA"/>
    <w:rsid w:val="00496E2F"/>
    <w:rsid w:val="004A6ABA"/>
    <w:rsid w:val="004B00DB"/>
    <w:rsid w:val="004B0C7E"/>
    <w:rsid w:val="004B10FF"/>
    <w:rsid w:val="004B337D"/>
    <w:rsid w:val="004B4DAC"/>
    <w:rsid w:val="004B5093"/>
    <w:rsid w:val="004B513A"/>
    <w:rsid w:val="004B5ABB"/>
    <w:rsid w:val="004B686C"/>
    <w:rsid w:val="004C1826"/>
    <w:rsid w:val="004C402C"/>
    <w:rsid w:val="004D0A9A"/>
    <w:rsid w:val="004D0B3A"/>
    <w:rsid w:val="004D3B0B"/>
    <w:rsid w:val="004D5D34"/>
    <w:rsid w:val="004D6EC5"/>
    <w:rsid w:val="004E03F4"/>
    <w:rsid w:val="004E1ED4"/>
    <w:rsid w:val="004E2C64"/>
    <w:rsid w:val="004E4EFE"/>
    <w:rsid w:val="004E7D29"/>
    <w:rsid w:val="004F0613"/>
    <w:rsid w:val="004F15CA"/>
    <w:rsid w:val="004F2D67"/>
    <w:rsid w:val="004F492F"/>
    <w:rsid w:val="004F67BD"/>
    <w:rsid w:val="005041C3"/>
    <w:rsid w:val="005077FC"/>
    <w:rsid w:val="00507F2A"/>
    <w:rsid w:val="00514B76"/>
    <w:rsid w:val="00515F31"/>
    <w:rsid w:val="0052063B"/>
    <w:rsid w:val="00526542"/>
    <w:rsid w:val="00526BCB"/>
    <w:rsid w:val="00531360"/>
    <w:rsid w:val="00533FD7"/>
    <w:rsid w:val="00534931"/>
    <w:rsid w:val="00540202"/>
    <w:rsid w:val="00541DA4"/>
    <w:rsid w:val="00543243"/>
    <w:rsid w:val="005466B1"/>
    <w:rsid w:val="00547E6E"/>
    <w:rsid w:val="00551F61"/>
    <w:rsid w:val="00554DD3"/>
    <w:rsid w:val="005605E3"/>
    <w:rsid w:val="00563148"/>
    <w:rsid w:val="0056627C"/>
    <w:rsid w:val="00567F39"/>
    <w:rsid w:val="00583AB1"/>
    <w:rsid w:val="0058458A"/>
    <w:rsid w:val="00584B37"/>
    <w:rsid w:val="00587D70"/>
    <w:rsid w:val="005903DB"/>
    <w:rsid w:val="00591C62"/>
    <w:rsid w:val="0059754F"/>
    <w:rsid w:val="005A16C6"/>
    <w:rsid w:val="005A3292"/>
    <w:rsid w:val="005A4B88"/>
    <w:rsid w:val="005A6079"/>
    <w:rsid w:val="005B0B69"/>
    <w:rsid w:val="005B22BC"/>
    <w:rsid w:val="005B3DF1"/>
    <w:rsid w:val="005C5556"/>
    <w:rsid w:val="005C6564"/>
    <w:rsid w:val="005C6BE9"/>
    <w:rsid w:val="005D1A08"/>
    <w:rsid w:val="005E07FF"/>
    <w:rsid w:val="005E2633"/>
    <w:rsid w:val="005E4DA5"/>
    <w:rsid w:val="005E6E52"/>
    <w:rsid w:val="005E6FB3"/>
    <w:rsid w:val="005F0484"/>
    <w:rsid w:val="005F3C5B"/>
    <w:rsid w:val="005F730F"/>
    <w:rsid w:val="00603415"/>
    <w:rsid w:val="00603DFD"/>
    <w:rsid w:val="006043F9"/>
    <w:rsid w:val="0060709F"/>
    <w:rsid w:val="006107B5"/>
    <w:rsid w:val="00612547"/>
    <w:rsid w:val="0061255F"/>
    <w:rsid w:val="006128E3"/>
    <w:rsid w:val="00615B39"/>
    <w:rsid w:val="00615CEC"/>
    <w:rsid w:val="00616B2B"/>
    <w:rsid w:val="006235AA"/>
    <w:rsid w:val="0063003A"/>
    <w:rsid w:val="0063018E"/>
    <w:rsid w:val="006305EA"/>
    <w:rsid w:val="0063526F"/>
    <w:rsid w:val="00641113"/>
    <w:rsid w:val="006428DC"/>
    <w:rsid w:val="0064539F"/>
    <w:rsid w:val="00645629"/>
    <w:rsid w:val="0065364C"/>
    <w:rsid w:val="00657A70"/>
    <w:rsid w:val="00657D91"/>
    <w:rsid w:val="0066280B"/>
    <w:rsid w:val="006633F3"/>
    <w:rsid w:val="00663C62"/>
    <w:rsid w:val="006757A2"/>
    <w:rsid w:val="00676ECC"/>
    <w:rsid w:val="0067766A"/>
    <w:rsid w:val="00680845"/>
    <w:rsid w:val="0068098F"/>
    <w:rsid w:val="00681DB6"/>
    <w:rsid w:val="0068222F"/>
    <w:rsid w:val="0068325C"/>
    <w:rsid w:val="006835F3"/>
    <w:rsid w:val="00685223"/>
    <w:rsid w:val="0069165A"/>
    <w:rsid w:val="006917C7"/>
    <w:rsid w:val="00692C93"/>
    <w:rsid w:val="006950A7"/>
    <w:rsid w:val="00697014"/>
    <w:rsid w:val="00697A37"/>
    <w:rsid w:val="006A0B72"/>
    <w:rsid w:val="006A0F1D"/>
    <w:rsid w:val="006A41AA"/>
    <w:rsid w:val="006A4E3B"/>
    <w:rsid w:val="006B26AD"/>
    <w:rsid w:val="006B5013"/>
    <w:rsid w:val="006B67F9"/>
    <w:rsid w:val="006C13C3"/>
    <w:rsid w:val="006C3E6E"/>
    <w:rsid w:val="006C59DD"/>
    <w:rsid w:val="006D1BB0"/>
    <w:rsid w:val="006D7841"/>
    <w:rsid w:val="006E0005"/>
    <w:rsid w:val="006E0611"/>
    <w:rsid w:val="006E0B32"/>
    <w:rsid w:val="006E7A7B"/>
    <w:rsid w:val="006F46E8"/>
    <w:rsid w:val="006F49FC"/>
    <w:rsid w:val="006F5E81"/>
    <w:rsid w:val="006F691F"/>
    <w:rsid w:val="006F7EB7"/>
    <w:rsid w:val="00700444"/>
    <w:rsid w:val="00700470"/>
    <w:rsid w:val="00702805"/>
    <w:rsid w:val="00711573"/>
    <w:rsid w:val="00720DEA"/>
    <w:rsid w:val="007232BF"/>
    <w:rsid w:val="0073017A"/>
    <w:rsid w:val="00731CB1"/>
    <w:rsid w:val="007402B3"/>
    <w:rsid w:val="00742CD9"/>
    <w:rsid w:val="007446F0"/>
    <w:rsid w:val="00746692"/>
    <w:rsid w:val="0076477B"/>
    <w:rsid w:val="007673B1"/>
    <w:rsid w:val="0077033D"/>
    <w:rsid w:val="007732C1"/>
    <w:rsid w:val="007752CF"/>
    <w:rsid w:val="00775E48"/>
    <w:rsid w:val="00784018"/>
    <w:rsid w:val="00784F82"/>
    <w:rsid w:val="00786140"/>
    <w:rsid w:val="00786B14"/>
    <w:rsid w:val="007919D3"/>
    <w:rsid w:val="007A260A"/>
    <w:rsid w:val="007A3EB2"/>
    <w:rsid w:val="007B0B9B"/>
    <w:rsid w:val="007B16A6"/>
    <w:rsid w:val="007B40D5"/>
    <w:rsid w:val="007B6C73"/>
    <w:rsid w:val="007C0474"/>
    <w:rsid w:val="007C723B"/>
    <w:rsid w:val="007D0366"/>
    <w:rsid w:val="007D7563"/>
    <w:rsid w:val="007E1208"/>
    <w:rsid w:val="007E45C1"/>
    <w:rsid w:val="007E789F"/>
    <w:rsid w:val="007F2861"/>
    <w:rsid w:val="007F2A03"/>
    <w:rsid w:val="00805850"/>
    <w:rsid w:val="008067A7"/>
    <w:rsid w:val="00807762"/>
    <w:rsid w:val="008101A6"/>
    <w:rsid w:val="00813A73"/>
    <w:rsid w:val="00813C93"/>
    <w:rsid w:val="00813D5B"/>
    <w:rsid w:val="008148F2"/>
    <w:rsid w:val="0082023A"/>
    <w:rsid w:val="00823223"/>
    <w:rsid w:val="00823710"/>
    <w:rsid w:val="008242A0"/>
    <w:rsid w:val="00824ECA"/>
    <w:rsid w:val="0083334B"/>
    <w:rsid w:val="008455AA"/>
    <w:rsid w:val="00845D34"/>
    <w:rsid w:val="00847DA9"/>
    <w:rsid w:val="00853D58"/>
    <w:rsid w:val="00853E77"/>
    <w:rsid w:val="00853F3A"/>
    <w:rsid w:val="008545EB"/>
    <w:rsid w:val="00863862"/>
    <w:rsid w:val="00864238"/>
    <w:rsid w:val="008647E7"/>
    <w:rsid w:val="00864B50"/>
    <w:rsid w:val="00864E41"/>
    <w:rsid w:val="00864F79"/>
    <w:rsid w:val="0086686B"/>
    <w:rsid w:val="00867771"/>
    <w:rsid w:val="00870F4A"/>
    <w:rsid w:val="00872453"/>
    <w:rsid w:val="00874000"/>
    <w:rsid w:val="0088720E"/>
    <w:rsid w:val="00891409"/>
    <w:rsid w:val="00891ECF"/>
    <w:rsid w:val="00895348"/>
    <w:rsid w:val="00895ED7"/>
    <w:rsid w:val="00897253"/>
    <w:rsid w:val="008A2F6C"/>
    <w:rsid w:val="008A538E"/>
    <w:rsid w:val="008A68E3"/>
    <w:rsid w:val="008A70E5"/>
    <w:rsid w:val="008B14D9"/>
    <w:rsid w:val="008B2A10"/>
    <w:rsid w:val="008B31D3"/>
    <w:rsid w:val="008B3F84"/>
    <w:rsid w:val="008B4CB0"/>
    <w:rsid w:val="008C7C28"/>
    <w:rsid w:val="008D194E"/>
    <w:rsid w:val="008D2533"/>
    <w:rsid w:val="008D5B46"/>
    <w:rsid w:val="008E0321"/>
    <w:rsid w:val="008E4495"/>
    <w:rsid w:val="008E4E29"/>
    <w:rsid w:val="008E5D49"/>
    <w:rsid w:val="008F3C00"/>
    <w:rsid w:val="00902F3A"/>
    <w:rsid w:val="00903B21"/>
    <w:rsid w:val="009044F9"/>
    <w:rsid w:val="00905B63"/>
    <w:rsid w:val="0091092F"/>
    <w:rsid w:val="0091226B"/>
    <w:rsid w:val="00912E89"/>
    <w:rsid w:val="009162A2"/>
    <w:rsid w:val="009200F1"/>
    <w:rsid w:val="00921B14"/>
    <w:rsid w:val="00923305"/>
    <w:rsid w:val="009322DC"/>
    <w:rsid w:val="00945BE7"/>
    <w:rsid w:val="0094651D"/>
    <w:rsid w:val="00951A03"/>
    <w:rsid w:val="00951F6B"/>
    <w:rsid w:val="0095511B"/>
    <w:rsid w:val="00956144"/>
    <w:rsid w:val="00957C6D"/>
    <w:rsid w:val="00961215"/>
    <w:rsid w:val="00964B88"/>
    <w:rsid w:val="00976526"/>
    <w:rsid w:val="00977084"/>
    <w:rsid w:val="00977713"/>
    <w:rsid w:val="00986854"/>
    <w:rsid w:val="0098728D"/>
    <w:rsid w:val="009875DA"/>
    <w:rsid w:val="009917D0"/>
    <w:rsid w:val="00992411"/>
    <w:rsid w:val="009A1B98"/>
    <w:rsid w:val="009A1E44"/>
    <w:rsid w:val="009A618D"/>
    <w:rsid w:val="009A6193"/>
    <w:rsid w:val="009B261F"/>
    <w:rsid w:val="009B564E"/>
    <w:rsid w:val="009B789B"/>
    <w:rsid w:val="009C1131"/>
    <w:rsid w:val="009C1CC0"/>
    <w:rsid w:val="009C23E8"/>
    <w:rsid w:val="009C29F7"/>
    <w:rsid w:val="009D06D9"/>
    <w:rsid w:val="009D0956"/>
    <w:rsid w:val="009D358F"/>
    <w:rsid w:val="009D4A09"/>
    <w:rsid w:val="009D4AC0"/>
    <w:rsid w:val="009D5668"/>
    <w:rsid w:val="009D7007"/>
    <w:rsid w:val="009E0B41"/>
    <w:rsid w:val="009E2330"/>
    <w:rsid w:val="009E6C85"/>
    <w:rsid w:val="009F1660"/>
    <w:rsid w:val="009F1D24"/>
    <w:rsid w:val="00A0587C"/>
    <w:rsid w:val="00A113AC"/>
    <w:rsid w:val="00A176DC"/>
    <w:rsid w:val="00A20FC6"/>
    <w:rsid w:val="00A21D02"/>
    <w:rsid w:val="00A23053"/>
    <w:rsid w:val="00A23353"/>
    <w:rsid w:val="00A3241D"/>
    <w:rsid w:val="00A32611"/>
    <w:rsid w:val="00A327CE"/>
    <w:rsid w:val="00A32C05"/>
    <w:rsid w:val="00A34205"/>
    <w:rsid w:val="00A35E68"/>
    <w:rsid w:val="00A40F87"/>
    <w:rsid w:val="00A425DC"/>
    <w:rsid w:val="00A53A7A"/>
    <w:rsid w:val="00A55BB8"/>
    <w:rsid w:val="00A55E92"/>
    <w:rsid w:val="00A62F6F"/>
    <w:rsid w:val="00A645D7"/>
    <w:rsid w:val="00A658CB"/>
    <w:rsid w:val="00A701FB"/>
    <w:rsid w:val="00A7022C"/>
    <w:rsid w:val="00A74740"/>
    <w:rsid w:val="00A830BC"/>
    <w:rsid w:val="00A86541"/>
    <w:rsid w:val="00A909BD"/>
    <w:rsid w:val="00A968F6"/>
    <w:rsid w:val="00A97F33"/>
    <w:rsid w:val="00AB4087"/>
    <w:rsid w:val="00AC2E37"/>
    <w:rsid w:val="00AD0522"/>
    <w:rsid w:val="00AD318E"/>
    <w:rsid w:val="00AD38D5"/>
    <w:rsid w:val="00AD4702"/>
    <w:rsid w:val="00AD7D23"/>
    <w:rsid w:val="00AF0113"/>
    <w:rsid w:val="00AF2421"/>
    <w:rsid w:val="00B02401"/>
    <w:rsid w:val="00B03FCE"/>
    <w:rsid w:val="00B06A6E"/>
    <w:rsid w:val="00B07303"/>
    <w:rsid w:val="00B12F41"/>
    <w:rsid w:val="00B13C2A"/>
    <w:rsid w:val="00B14011"/>
    <w:rsid w:val="00B20E6A"/>
    <w:rsid w:val="00B22E08"/>
    <w:rsid w:val="00B2356C"/>
    <w:rsid w:val="00B24F94"/>
    <w:rsid w:val="00B27552"/>
    <w:rsid w:val="00B318BF"/>
    <w:rsid w:val="00B34AD6"/>
    <w:rsid w:val="00B36195"/>
    <w:rsid w:val="00B41677"/>
    <w:rsid w:val="00B45133"/>
    <w:rsid w:val="00B47D34"/>
    <w:rsid w:val="00B55BA0"/>
    <w:rsid w:val="00B619E3"/>
    <w:rsid w:val="00B67284"/>
    <w:rsid w:val="00B673A0"/>
    <w:rsid w:val="00B7016E"/>
    <w:rsid w:val="00B74567"/>
    <w:rsid w:val="00B80F9A"/>
    <w:rsid w:val="00B81EAC"/>
    <w:rsid w:val="00B8612A"/>
    <w:rsid w:val="00B94E6A"/>
    <w:rsid w:val="00B962BA"/>
    <w:rsid w:val="00B96785"/>
    <w:rsid w:val="00BA0567"/>
    <w:rsid w:val="00BA2289"/>
    <w:rsid w:val="00BB0E97"/>
    <w:rsid w:val="00BB2636"/>
    <w:rsid w:val="00BC0242"/>
    <w:rsid w:val="00BC17BB"/>
    <w:rsid w:val="00BC43CA"/>
    <w:rsid w:val="00BC5CF7"/>
    <w:rsid w:val="00BD1868"/>
    <w:rsid w:val="00BD4F1A"/>
    <w:rsid w:val="00BD5537"/>
    <w:rsid w:val="00BD6D6C"/>
    <w:rsid w:val="00BD7A0A"/>
    <w:rsid w:val="00BF1F2A"/>
    <w:rsid w:val="00BF5121"/>
    <w:rsid w:val="00C03958"/>
    <w:rsid w:val="00C03A9F"/>
    <w:rsid w:val="00C05E5C"/>
    <w:rsid w:val="00C060F4"/>
    <w:rsid w:val="00C129B4"/>
    <w:rsid w:val="00C154CD"/>
    <w:rsid w:val="00C15B32"/>
    <w:rsid w:val="00C15B95"/>
    <w:rsid w:val="00C16483"/>
    <w:rsid w:val="00C22120"/>
    <w:rsid w:val="00C32570"/>
    <w:rsid w:val="00C35DBA"/>
    <w:rsid w:val="00C410BF"/>
    <w:rsid w:val="00C450B2"/>
    <w:rsid w:val="00C56103"/>
    <w:rsid w:val="00C619CB"/>
    <w:rsid w:val="00C62033"/>
    <w:rsid w:val="00C639B0"/>
    <w:rsid w:val="00C64661"/>
    <w:rsid w:val="00C710CE"/>
    <w:rsid w:val="00C739FE"/>
    <w:rsid w:val="00C73E3A"/>
    <w:rsid w:val="00C76681"/>
    <w:rsid w:val="00C8220E"/>
    <w:rsid w:val="00C828F2"/>
    <w:rsid w:val="00C835C2"/>
    <w:rsid w:val="00C83A17"/>
    <w:rsid w:val="00C840D0"/>
    <w:rsid w:val="00C85F7F"/>
    <w:rsid w:val="00C86AD9"/>
    <w:rsid w:val="00C909C8"/>
    <w:rsid w:val="00C92078"/>
    <w:rsid w:val="00CA390F"/>
    <w:rsid w:val="00CA3F16"/>
    <w:rsid w:val="00CA4B30"/>
    <w:rsid w:val="00CB1A7A"/>
    <w:rsid w:val="00CB33BB"/>
    <w:rsid w:val="00CB3E84"/>
    <w:rsid w:val="00CC0981"/>
    <w:rsid w:val="00CC2892"/>
    <w:rsid w:val="00CC2B16"/>
    <w:rsid w:val="00CC3402"/>
    <w:rsid w:val="00CC4383"/>
    <w:rsid w:val="00CC5A3B"/>
    <w:rsid w:val="00CC6C97"/>
    <w:rsid w:val="00CD0C6A"/>
    <w:rsid w:val="00CD2052"/>
    <w:rsid w:val="00CD31EA"/>
    <w:rsid w:val="00CE07C8"/>
    <w:rsid w:val="00CE3030"/>
    <w:rsid w:val="00CE47AA"/>
    <w:rsid w:val="00CE5D11"/>
    <w:rsid w:val="00CF2D9E"/>
    <w:rsid w:val="00CF36E2"/>
    <w:rsid w:val="00CF3838"/>
    <w:rsid w:val="00CF5264"/>
    <w:rsid w:val="00CF5FC3"/>
    <w:rsid w:val="00CF68AB"/>
    <w:rsid w:val="00D03466"/>
    <w:rsid w:val="00D03ACE"/>
    <w:rsid w:val="00D10B02"/>
    <w:rsid w:val="00D15D12"/>
    <w:rsid w:val="00D17660"/>
    <w:rsid w:val="00D179EC"/>
    <w:rsid w:val="00D21292"/>
    <w:rsid w:val="00D23097"/>
    <w:rsid w:val="00D23793"/>
    <w:rsid w:val="00D31D8E"/>
    <w:rsid w:val="00D328DC"/>
    <w:rsid w:val="00D32A4C"/>
    <w:rsid w:val="00D339BB"/>
    <w:rsid w:val="00D35878"/>
    <w:rsid w:val="00D37835"/>
    <w:rsid w:val="00D40CBB"/>
    <w:rsid w:val="00D435F3"/>
    <w:rsid w:val="00D501E8"/>
    <w:rsid w:val="00D577C4"/>
    <w:rsid w:val="00D6012A"/>
    <w:rsid w:val="00D601C0"/>
    <w:rsid w:val="00D61BD7"/>
    <w:rsid w:val="00D63254"/>
    <w:rsid w:val="00D65D3C"/>
    <w:rsid w:val="00D671B8"/>
    <w:rsid w:val="00D7249C"/>
    <w:rsid w:val="00D73E83"/>
    <w:rsid w:val="00D85DC5"/>
    <w:rsid w:val="00D87231"/>
    <w:rsid w:val="00D96130"/>
    <w:rsid w:val="00DA334E"/>
    <w:rsid w:val="00DA4F43"/>
    <w:rsid w:val="00DA6035"/>
    <w:rsid w:val="00DB3A84"/>
    <w:rsid w:val="00DB4424"/>
    <w:rsid w:val="00DB5217"/>
    <w:rsid w:val="00DB7C4C"/>
    <w:rsid w:val="00DC32E1"/>
    <w:rsid w:val="00DC5D4E"/>
    <w:rsid w:val="00DC6939"/>
    <w:rsid w:val="00DD5A24"/>
    <w:rsid w:val="00DE2353"/>
    <w:rsid w:val="00DE3694"/>
    <w:rsid w:val="00DE4854"/>
    <w:rsid w:val="00DE66BA"/>
    <w:rsid w:val="00DF0463"/>
    <w:rsid w:val="00DF17B7"/>
    <w:rsid w:val="00DF3454"/>
    <w:rsid w:val="00DF4470"/>
    <w:rsid w:val="00DF7857"/>
    <w:rsid w:val="00E006C0"/>
    <w:rsid w:val="00E02E04"/>
    <w:rsid w:val="00E06C92"/>
    <w:rsid w:val="00E13CF9"/>
    <w:rsid w:val="00E14056"/>
    <w:rsid w:val="00E14DE1"/>
    <w:rsid w:val="00E16D80"/>
    <w:rsid w:val="00E176A9"/>
    <w:rsid w:val="00E21586"/>
    <w:rsid w:val="00E3614C"/>
    <w:rsid w:val="00E36B78"/>
    <w:rsid w:val="00E37F48"/>
    <w:rsid w:val="00E4066D"/>
    <w:rsid w:val="00E441ED"/>
    <w:rsid w:val="00E44369"/>
    <w:rsid w:val="00E45FA2"/>
    <w:rsid w:val="00E46422"/>
    <w:rsid w:val="00E561E6"/>
    <w:rsid w:val="00E60A6A"/>
    <w:rsid w:val="00E66291"/>
    <w:rsid w:val="00E729C1"/>
    <w:rsid w:val="00E801C3"/>
    <w:rsid w:val="00E810AA"/>
    <w:rsid w:val="00E81105"/>
    <w:rsid w:val="00E8561E"/>
    <w:rsid w:val="00E9030B"/>
    <w:rsid w:val="00E9077B"/>
    <w:rsid w:val="00E95322"/>
    <w:rsid w:val="00E96484"/>
    <w:rsid w:val="00EA06BD"/>
    <w:rsid w:val="00EB0B79"/>
    <w:rsid w:val="00EB2AD1"/>
    <w:rsid w:val="00EB330C"/>
    <w:rsid w:val="00EB3D18"/>
    <w:rsid w:val="00EB4C5D"/>
    <w:rsid w:val="00EB4E54"/>
    <w:rsid w:val="00EC087B"/>
    <w:rsid w:val="00EC1352"/>
    <w:rsid w:val="00EC1803"/>
    <w:rsid w:val="00EC4CAA"/>
    <w:rsid w:val="00EC5320"/>
    <w:rsid w:val="00ED15CA"/>
    <w:rsid w:val="00ED243D"/>
    <w:rsid w:val="00ED3B4F"/>
    <w:rsid w:val="00ED489B"/>
    <w:rsid w:val="00ED509F"/>
    <w:rsid w:val="00ED6CAF"/>
    <w:rsid w:val="00ED72A6"/>
    <w:rsid w:val="00ED7B1A"/>
    <w:rsid w:val="00EE2EA3"/>
    <w:rsid w:val="00EE385E"/>
    <w:rsid w:val="00EE4670"/>
    <w:rsid w:val="00EE6893"/>
    <w:rsid w:val="00EF5410"/>
    <w:rsid w:val="00EF61CE"/>
    <w:rsid w:val="00EF6803"/>
    <w:rsid w:val="00F069ED"/>
    <w:rsid w:val="00F06A7B"/>
    <w:rsid w:val="00F111AC"/>
    <w:rsid w:val="00F15515"/>
    <w:rsid w:val="00F15855"/>
    <w:rsid w:val="00F31B86"/>
    <w:rsid w:val="00F328CC"/>
    <w:rsid w:val="00F32951"/>
    <w:rsid w:val="00F3346F"/>
    <w:rsid w:val="00F33781"/>
    <w:rsid w:val="00F34459"/>
    <w:rsid w:val="00F34B3E"/>
    <w:rsid w:val="00F34F33"/>
    <w:rsid w:val="00F41763"/>
    <w:rsid w:val="00F439D9"/>
    <w:rsid w:val="00F4740C"/>
    <w:rsid w:val="00F50376"/>
    <w:rsid w:val="00F51C00"/>
    <w:rsid w:val="00F55382"/>
    <w:rsid w:val="00F6301F"/>
    <w:rsid w:val="00F678CD"/>
    <w:rsid w:val="00F70F30"/>
    <w:rsid w:val="00F7120F"/>
    <w:rsid w:val="00F7547D"/>
    <w:rsid w:val="00F7644D"/>
    <w:rsid w:val="00F77317"/>
    <w:rsid w:val="00F77880"/>
    <w:rsid w:val="00F81BBA"/>
    <w:rsid w:val="00F840F7"/>
    <w:rsid w:val="00F85276"/>
    <w:rsid w:val="00F8755E"/>
    <w:rsid w:val="00F9497C"/>
    <w:rsid w:val="00F94BE6"/>
    <w:rsid w:val="00F965AF"/>
    <w:rsid w:val="00F96D3D"/>
    <w:rsid w:val="00FA061A"/>
    <w:rsid w:val="00FA0832"/>
    <w:rsid w:val="00FA5945"/>
    <w:rsid w:val="00FB0FAC"/>
    <w:rsid w:val="00FC45DB"/>
    <w:rsid w:val="00FC62BA"/>
    <w:rsid w:val="00FC67FF"/>
    <w:rsid w:val="00FC778E"/>
    <w:rsid w:val="00FD29A6"/>
    <w:rsid w:val="00FD3CA1"/>
    <w:rsid w:val="00FD6E68"/>
    <w:rsid w:val="00FE0101"/>
    <w:rsid w:val="00FE55DC"/>
    <w:rsid w:val="00FF473B"/>
    <w:rsid w:val="047F5ADB"/>
    <w:rsid w:val="0603F54C"/>
    <w:rsid w:val="0C9D23D6"/>
    <w:rsid w:val="0EA05C0C"/>
    <w:rsid w:val="12EF94D2"/>
    <w:rsid w:val="16565A03"/>
    <w:rsid w:val="1C49441C"/>
    <w:rsid w:val="212448C7"/>
    <w:rsid w:val="214C127C"/>
    <w:rsid w:val="2389353F"/>
    <w:rsid w:val="30722B13"/>
    <w:rsid w:val="309E004A"/>
    <w:rsid w:val="31AB5FDC"/>
    <w:rsid w:val="36F1906E"/>
    <w:rsid w:val="37CC48D0"/>
    <w:rsid w:val="3848F819"/>
    <w:rsid w:val="3A06F110"/>
    <w:rsid w:val="3CB20B98"/>
    <w:rsid w:val="3F781B8B"/>
    <w:rsid w:val="49BFE461"/>
    <w:rsid w:val="4DBFE692"/>
    <w:rsid w:val="4DFD25C0"/>
    <w:rsid w:val="5038672C"/>
    <w:rsid w:val="5391A8E9"/>
    <w:rsid w:val="54E2A72B"/>
    <w:rsid w:val="57B963AF"/>
    <w:rsid w:val="57F61DA8"/>
    <w:rsid w:val="5E5AD2B7"/>
    <w:rsid w:val="6137EE57"/>
    <w:rsid w:val="65AF9D42"/>
    <w:rsid w:val="6DD89CC4"/>
    <w:rsid w:val="6F6F5B31"/>
    <w:rsid w:val="718EF5DD"/>
    <w:rsid w:val="72865370"/>
    <w:rsid w:val="73080EE3"/>
    <w:rsid w:val="73ABCD28"/>
    <w:rsid w:val="7513143A"/>
    <w:rsid w:val="75902EAC"/>
    <w:rsid w:val="75A3BF09"/>
    <w:rsid w:val="783B5DF0"/>
    <w:rsid w:val="7B09E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FAA253C"/>
  <w15:chartTrackingRefBased/>
  <w15:docId w15:val="{027A8919-BC05-498D-B5C6-557E507B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F78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F7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F785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F785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F785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F785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F785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F785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F785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F78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F78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F785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F785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F785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F785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F785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F785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F785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F78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F7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F785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F785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F78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F7857"/>
    <w:rPr>
      <w:i/>
      <w:iCs/>
      <w:color w:val="404040" w:themeColor="text1" w:themeTint="BF"/>
    </w:rPr>
  </w:style>
  <w:style w:type="paragraph" w:styleId="Listenabsatz">
    <w:name w:val="List Paragraph"/>
    <w:basedOn w:val="Standard"/>
    <w:link w:val="ListenabsatzZchn"/>
    <w:uiPriority w:val="34"/>
    <w:qFormat/>
    <w:rsid w:val="00DF785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F785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F78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F785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F785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DF785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F7857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E263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E263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E2633"/>
    <w:rPr>
      <w:sz w:val="20"/>
      <w:szCs w:val="20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5E2633"/>
  </w:style>
  <w:style w:type="character" w:customStyle="1" w:styleId="normaltextrun">
    <w:name w:val="normaltextrun"/>
    <w:basedOn w:val="Absatz-Standardschriftart"/>
    <w:rsid w:val="004B337D"/>
  </w:style>
  <w:style w:type="character" w:customStyle="1" w:styleId="eop">
    <w:name w:val="eop"/>
    <w:basedOn w:val="Absatz-Standardschriftart"/>
    <w:rsid w:val="00B47D34"/>
  </w:style>
  <w:style w:type="paragraph" w:customStyle="1" w:styleId="paragraph">
    <w:name w:val="paragraph"/>
    <w:basedOn w:val="Standard"/>
    <w:rsid w:val="00096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CH"/>
      <w14:ligatures w14:val="none"/>
    </w:rPr>
  </w:style>
  <w:style w:type="paragraph" w:customStyle="1" w:styleId="AUFZHLUNGICI">
    <w:name w:val="AUFZÄHLUNG ICI"/>
    <w:basedOn w:val="Standard"/>
    <w:qFormat/>
    <w:rsid w:val="00680845"/>
    <w:pPr>
      <w:numPr>
        <w:numId w:val="4"/>
      </w:numPr>
      <w:contextualSpacing/>
    </w:pPr>
    <w:rPr>
      <w:kern w:val="0"/>
      <w14:ligatures w14:val="none"/>
    </w:rPr>
  </w:style>
  <w:style w:type="paragraph" w:styleId="StandardWeb">
    <w:name w:val="Normal (Web)"/>
    <w:basedOn w:val="Standard"/>
    <w:uiPriority w:val="99"/>
    <w:unhideWhenUsed/>
    <w:rsid w:val="00680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CH"/>
      <w14:ligatures w14:val="none"/>
    </w:rPr>
  </w:style>
  <w:style w:type="paragraph" w:customStyle="1" w:styleId="BERSCHRIFT1ICI">
    <w:name w:val="ÜBERSCHRIFT 1 ICI"/>
    <w:basedOn w:val="Listenabsatz"/>
    <w:qFormat/>
    <w:rsid w:val="00964B88"/>
    <w:pPr>
      <w:keepNext/>
      <w:keepLines/>
      <w:numPr>
        <w:numId w:val="3"/>
      </w:numPr>
      <w:spacing w:before="360" w:after="120" w:line="240" w:lineRule="auto"/>
      <w:outlineLvl w:val="1"/>
    </w:pPr>
    <w:rPr>
      <w:rFonts w:eastAsiaTheme="majorEastAsia" w:cstheme="majorBidi"/>
      <w:b/>
      <w:kern w:val="0"/>
      <w:sz w:val="24"/>
      <w:szCs w:val="24"/>
      <w14:ligatures w14:val="none"/>
    </w:rPr>
  </w:style>
  <w:style w:type="paragraph" w:customStyle="1" w:styleId="BERSCHRIFT2ICI">
    <w:name w:val="ÜBERSCHRIFT 2 ICI"/>
    <w:basedOn w:val="BERSCHRIFT1ICI"/>
    <w:next w:val="Standard"/>
    <w:qFormat/>
    <w:rsid w:val="00964B88"/>
    <w:pPr>
      <w:numPr>
        <w:ilvl w:val="1"/>
      </w:numPr>
      <w:tabs>
        <w:tab w:val="num" w:pos="360"/>
      </w:tabs>
      <w:spacing w:before="240"/>
    </w:pPr>
    <w:rPr>
      <w:sz w:val="22"/>
    </w:rPr>
  </w:style>
  <w:style w:type="numbering" w:customStyle="1" w:styleId="AktuelleListe1">
    <w:name w:val="Aktuelle Liste1"/>
    <w:uiPriority w:val="99"/>
    <w:rsid w:val="00964B88"/>
    <w:pPr>
      <w:numPr>
        <w:numId w:val="2"/>
      </w:numPr>
    </w:pPr>
  </w:style>
  <w:style w:type="numbering" w:customStyle="1" w:styleId="AktuelleListe2">
    <w:name w:val="Aktuelle Liste2"/>
    <w:uiPriority w:val="99"/>
    <w:rsid w:val="00964B88"/>
    <w:pPr>
      <w:numPr>
        <w:numId w:val="1"/>
      </w:numPr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D7B1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D7B1A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D671B8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0151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51BF"/>
  </w:style>
  <w:style w:type="paragraph" w:styleId="Fuzeile">
    <w:name w:val="footer"/>
    <w:basedOn w:val="Standard"/>
    <w:link w:val="FuzeileZchn"/>
    <w:uiPriority w:val="99"/>
    <w:unhideWhenUsed/>
    <w:rsid w:val="000151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51BF"/>
  </w:style>
  <w:style w:type="paragraph" w:customStyle="1" w:styleId="Header1">
    <w:name w:val="Header1"/>
    <w:basedOn w:val="Standard"/>
    <w:rsid w:val="000151BF"/>
    <w:pPr>
      <w:spacing w:after="0" w:line="260" w:lineRule="atLeast"/>
    </w:pPr>
    <w:rPr>
      <w:rFonts w:eastAsia="Times New Roman" w:cs="Times New Roman"/>
      <w:b/>
      <w:bCs/>
      <w:kern w:val="0"/>
      <w:sz w:val="20"/>
      <w:szCs w:val="20"/>
      <w:lang w:eastAsia="de-CH"/>
      <w14:ligatures w14:val="none"/>
    </w:rPr>
  </w:style>
  <w:style w:type="character" w:styleId="Erwhnung">
    <w:name w:val="Mention"/>
    <w:basedOn w:val="Absatz-Standardschriftart"/>
    <w:uiPriority w:val="99"/>
    <w:unhideWhenUsed/>
    <w:rsid w:val="00240BB0"/>
    <w:rPr>
      <w:color w:val="2B579A"/>
      <w:shd w:val="clear" w:color="auto" w:fill="E1DFDD"/>
    </w:rPr>
  </w:style>
  <w:style w:type="table" w:styleId="Tabellenraster">
    <w:name w:val="Table Grid"/>
    <w:basedOn w:val="NormaleTabel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D328DC"/>
    <w:rPr>
      <w:color w:val="96607D" w:themeColor="followedHyperlink"/>
      <w:u w:val="single"/>
    </w:rPr>
  </w:style>
  <w:style w:type="character" w:customStyle="1" w:styleId="scxw128415000">
    <w:name w:val="scxw128415000"/>
    <w:basedOn w:val="Absatz-Standardschriftart"/>
    <w:rsid w:val="001D4D4A"/>
  </w:style>
  <w:style w:type="character" w:customStyle="1" w:styleId="tabchar">
    <w:name w:val="tabchar"/>
    <w:basedOn w:val="Absatz-Standardschriftart"/>
    <w:rsid w:val="001D4D4A"/>
  </w:style>
  <w:style w:type="paragraph" w:customStyle="1" w:styleId="Nummerierung">
    <w:name w:val="Nummerierung"/>
    <w:basedOn w:val="Listenabsatz"/>
    <w:qFormat/>
    <w:rsid w:val="00C840D0"/>
    <w:pPr>
      <w:numPr>
        <w:numId w:val="5"/>
      </w:numPr>
      <w:spacing w:after="0" w:line="240" w:lineRule="auto"/>
      <w:ind w:left="567" w:hanging="425"/>
      <w:textAlignment w:val="baseline"/>
    </w:pPr>
    <w:rPr>
      <w:rFonts w:eastAsia="Times New Roman" w:cs="Arial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oerderung.migros-engagement.ch/de-CH/cases/a47687d4-2db3-45c9-a2bc-1eed04c0ae40/creat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ci-gemeinsam-hier.ch/mehrsprachi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ci-gemeinsam-hier.ch/dam/jcr:4d7a4219-733a-4057-af86-266db2dca8ee/Richtlinien_Mehrsprachig%20aufwachsen_DE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ici-gemeinsam-hier.ch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2ccac1-55bd-4bda-999a-46e6c0658872">
      <Terms xmlns="http://schemas.microsoft.com/office/infopath/2007/PartnerControls"/>
    </lcf76f155ced4ddcb4097134ff3c332f>
    <TaxCatchAll xmlns="a1555d0f-0771-44d6-b6ac-5a497e0fd8d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5969BB4FA1FB43BDAE55DCB3799F3D" ma:contentTypeVersion="18" ma:contentTypeDescription="Ein neues Dokument erstellen." ma:contentTypeScope="" ma:versionID="8f2330903e877b5690f2c14f65b74bbf">
  <xsd:schema xmlns:xsd="http://www.w3.org/2001/XMLSchema" xmlns:xs="http://www.w3.org/2001/XMLSchema" xmlns:p="http://schemas.microsoft.com/office/2006/metadata/properties" xmlns:ns2="9e2ccac1-55bd-4bda-999a-46e6c0658872" xmlns:ns3="a1555d0f-0771-44d6-b6ac-5a497e0fd8d5" targetNamespace="http://schemas.microsoft.com/office/2006/metadata/properties" ma:root="true" ma:fieldsID="7b924899963f203ab2d04003892886b2" ns2:_="" ns3:_="">
    <xsd:import namespace="9e2ccac1-55bd-4bda-999a-46e6c0658872"/>
    <xsd:import namespace="a1555d0f-0771-44d6-b6ac-5a497e0fd8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ccac1-55bd-4bda-999a-46e6c06588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e346e7db-a292-4863-a434-38aa85db71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55d0f-0771-44d6-b6ac-5a497e0fd8d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afeb5fe-1f38-41cd-9c33-45e5844676e7}" ma:internalName="TaxCatchAll" ma:showField="CatchAllData" ma:web="a1555d0f-0771-44d6-b6ac-5a497e0fd8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F5305F-7E45-4A35-AA81-1A519CCAB3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955B88-4678-49AB-924D-6C23B49972CF}">
  <ds:schemaRefs>
    <ds:schemaRef ds:uri="http://schemas.microsoft.com/office/2006/metadata/properties"/>
    <ds:schemaRef ds:uri="http://schemas.microsoft.com/office/infopath/2007/PartnerControls"/>
    <ds:schemaRef ds:uri="9e2ccac1-55bd-4bda-999a-46e6c0658872"/>
    <ds:schemaRef ds:uri="a1555d0f-0771-44d6-b6ac-5a497e0fd8d5"/>
  </ds:schemaRefs>
</ds:datastoreItem>
</file>

<file path=customXml/itemProps3.xml><?xml version="1.0" encoding="utf-8"?>
<ds:datastoreItem xmlns:ds="http://schemas.openxmlformats.org/officeDocument/2006/customXml" ds:itemID="{76247F5D-2D3B-4FF2-B036-74AF8608F4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2ccac1-55bd-4bda-999a-46e6c0658872"/>
    <ds:schemaRef ds:uri="a1555d0f-0771-44d6-b6ac-5a497e0fd8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87E53B-1788-42B1-BF29-06994735C62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bad0d50-9cbb-471c-bae7-38b20ec0f1f9}" enabled="1" method="Standard" siteId="{35aa8c5b-ac0a-4b15-9788-ff6dfa22901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Links>
    <vt:vector size="30" baseType="variant">
      <vt:variant>
        <vt:i4>8126562</vt:i4>
      </vt:variant>
      <vt:variant>
        <vt:i4>12</vt:i4>
      </vt:variant>
      <vt:variant>
        <vt:i4>0</vt:i4>
      </vt:variant>
      <vt:variant>
        <vt:i4>5</vt:i4>
      </vt:variant>
      <vt:variant>
        <vt:lpwstr>https://privacy.migros.ch/</vt:lpwstr>
      </vt:variant>
      <vt:variant>
        <vt:lpwstr/>
      </vt:variant>
      <vt:variant>
        <vt:i4>1572942</vt:i4>
      </vt:variant>
      <vt:variant>
        <vt:i4>9</vt:i4>
      </vt:variant>
      <vt:variant>
        <vt:i4>0</vt:i4>
      </vt:variant>
      <vt:variant>
        <vt:i4>5</vt:i4>
      </vt:variant>
      <vt:variant>
        <vt:lpwstr>https://www.ici-gemeinsam-hier.ch/de/projekte</vt:lpwstr>
      </vt:variant>
      <vt:variant>
        <vt:lpwstr/>
      </vt:variant>
      <vt:variant>
        <vt:i4>3735573</vt:i4>
      </vt:variant>
      <vt:variant>
        <vt:i4>6</vt:i4>
      </vt:variant>
      <vt:variant>
        <vt:i4>0</vt:i4>
      </vt:variant>
      <vt:variant>
        <vt:i4>5</vt:i4>
      </vt:variant>
      <vt:variant>
        <vt:lpwstr>mailto:info@ici-gemeinsam-hier.ch</vt:lpwstr>
      </vt:variant>
      <vt:variant>
        <vt:lpwstr/>
      </vt:variant>
      <vt:variant>
        <vt:i4>2752546</vt:i4>
      </vt:variant>
      <vt:variant>
        <vt:i4>3</vt:i4>
      </vt:variant>
      <vt:variant>
        <vt:i4>0</vt:i4>
      </vt:variant>
      <vt:variant>
        <vt:i4>5</vt:i4>
      </vt:variant>
      <vt:variant>
        <vt:lpwstr>https://www.vitaminb.ch/vereinsglossar/good-governance/</vt:lpwstr>
      </vt:variant>
      <vt:variant>
        <vt:lpwstr/>
      </vt:variant>
      <vt:variant>
        <vt:i4>3735573</vt:i4>
      </vt:variant>
      <vt:variant>
        <vt:i4>0</vt:i4>
      </vt:variant>
      <vt:variant>
        <vt:i4>0</vt:i4>
      </vt:variant>
      <vt:variant>
        <vt:i4>5</vt:i4>
      </vt:variant>
      <vt:variant>
        <vt:lpwstr>mailto:info@ici-gemeinsam-hier.ch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Hodel, Sandro-MGB</dc:creator>
  <cp:keywords/>
  <dc:description/>
  <cp:lastModifiedBy>Torrado Lara-Fleischmann, Anina-MGB</cp:lastModifiedBy>
  <cp:revision>87</cp:revision>
  <dcterms:created xsi:type="dcterms:W3CDTF">2026-08-27T08:08:00Z</dcterms:created>
  <dcterms:modified xsi:type="dcterms:W3CDTF">2026-09-10T18:07:00Z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0x0101003C5969BB4FA1FB43BDAE55DCB3799F3D</vt:lpwstr>
  </property>
  <property fmtid="{D5CDD505-2E9C-101B-9397-08002B2CF9AE}" pid="3" name="MediaServiceImageTags">
    <vt:lpwstr/>
  </property>
</Properties>
</file>